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42E08" w14:textId="58DF7B75" w:rsidR="00832D0A" w:rsidRDefault="00F55029" w:rsidP="00F55029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FB2A13">
        <w:rPr>
          <w:rFonts w:ascii="宋体" w:hAnsi="宋体" w:cs="宋体" w:hint="eastAsia"/>
          <w:color w:val="000000"/>
          <w:kern w:val="0"/>
          <w:sz w:val="24"/>
        </w:rPr>
        <w:t>附件1：</w:t>
      </w:r>
    </w:p>
    <w:p w14:paraId="6315A87E" w14:textId="59B683E0" w:rsidR="00F55029" w:rsidRPr="00F55029" w:rsidRDefault="00F55029" w:rsidP="00832D0A">
      <w:pPr>
        <w:widowControl/>
        <w:shd w:val="clear" w:color="auto" w:fill="FFFFFF"/>
        <w:spacing w:afterLines="50" w:after="156" w:line="360" w:lineRule="auto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 w:rsidRPr="00F55029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2</w:t>
      </w:r>
      <w:r w:rsidR="00295A39">
        <w:rPr>
          <w:rFonts w:ascii="宋体" w:hAnsi="宋体" w:cs="宋体"/>
          <w:b/>
          <w:color w:val="000000"/>
          <w:kern w:val="0"/>
          <w:sz w:val="32"/>
          <w:szCs w:val="32"/>
        </w:rPr>
        <w:t>020</w:t>
      </w:r>
      <w:r w:rsidRPr="00F55029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级新生班级分布</w:t>
      </w:r>
    </w:p>
    <w:tbl>
      <w:tblPr>
        <w:tblW w:w="8959" w:type="dxa"/>
        <w:jc w:val="center"/>
        <w:tblLook w:val="04A0" w:firstRow="1" w:lastRow="0" w:firstColumn="1" w:lastColumn="0" w:noHBand="0" w:noVBand="1"/>
      </w:tblPr>
      <w:tblGrid>
        <w:gridCol w:w="888"/>
        <w:gridCol w:w="1573"/>
        <w:gridCol w:w="3096"/>
        <w:gridCol w:w="1560"/>
        <w:gridCol w:w="1842"/>
      </w:tblGrid>
      <w:tr w:rsidR="00F55029" w:rsidRPr="008C712C" w14:paraId="6B0855F8" w14:textId="77777777" w:rsidTr="001E34E4">
        <w:trPr>
          <w:trHeight w:val="294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C923B7" w14:textId="77777777" w:rsidR="00F55029" w:rsidRPr="006B1D2B" w:rsidRDefault="00F55029" w:rsidP="00EE6F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6C05B6" w14:textId="77777777" w:rsidR="00F55029" w:rsidRPr="006B1D2B" w:rsidRDefault="00F55029" w:rsidP="00EE6F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院系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23F5F9" w14:textId="77777777" w:rsidR="00F55029" w:rsidRPr="006B1D2B" w:rsidRDefault="00F55029" w:rsidP="00EE6F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A05003" w14:textId="7616F7C3" w:rsidR="00F55029" w:rsidRPr="006B1D2B" w:rsidRDefault="00F55029" w:rsidP="00EE6F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拟</w:t>
            </w:r>
            <w:r w:rsidR="00832D0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6B1D2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聘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2A54E9" w14:textId="77777777" w:rsidR="00F55029" w:rsidRPr="006B1D2B" w:rsidRDefault="00F55029" w:rsidP="00EE6F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班号</w:t>
            </w:r>
          </w:p>
        </w:tc>
      </w:tr>
      <w:tr w:rsidR="00F55029" w:rsidRPr="008C712C" w14:paraId="6ACBA6E5" w14:textId="77777777" w:rsidTr="001E34E4">
        <w:trPr>
          <w:trHeight w:val="294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F771" w14:textId="77777777" w:rsidR="00F55029" w:rsidRPr="006B1D2B" w:rsidRDefault="00F55029" w:rsidP="00EE6F3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F76B5" w14:textId="77777777" w:rsidR="00F55029" w:rsidRPr="006B1D2B" w:rsidRDefault="00F55029" w:rsidP="00EE6F3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AA43" w14:textId="77777777" w:rsidR="00F55029" w:rsidRPr="006B1D2B" w:rsidRDefault="00F55029" w:rsidP="00EE6F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65A222" w14:textId="77777777" w:rsidR="00F55029" w:rsidRPr="006B1D2B" w:rsidRDefault="00F55029" w:rsidP="00EE6F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班主任数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CB5E" w14:textId="77777777" w:rsidR="00F55029" w:rsidRPr="006B1D2B" w:rsidRDefault="00F55029" w:rsidP="00EE6F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F55029" w:rsidRPr="008C712C" w14:paraId="3DD64D02" w14:textId="77777777" w:rsidTr="001E34E4">
        <w:trPr>
          <w:trHeight w:val="331"/>
          <w:jc w:val="center"/>
        </w:trPr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7F8D" w14:textId="77777777" w:rsidR="00F55029" w:rsidRPr="006B1D2B" w:rsidRDefault="00F55029" w:rsidP="001B4E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0E7B" w14:textId="67CDD113" w:rsidR="0072254B" w:rsidRPr="006B1D2B" w:rsidRDefault="002A1666" w:rsidP="00295A3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海洋</w:t>
            </w:r>
            <w:r w:rsidR="00F55029" w:rsidRPr="006B1D2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工程学院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3862" w14:textId="7F0FB792" w:rsidR="00F55029" w:rsidRPr="006B1D2B" w:rsidRDefault="00013E4C" w:rsidP="001B4E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3E4C">
              <w:rPr>
                <w:rFonts w:ascii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EE2D" w14:textId="0A3F9D84" w:rsidR="00F55029" w:rsidRPr="006B1D2B" w:rsidRDefault="00013E4C" w:rsidP="001B4E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27BC" w14:textId="1826F889" w:rsidR="00F55029" w:rsidRPr="006B1D2B" w:rsidRDefault="00013E4C" w:rsidP="00FA4CB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 w:rsidR="00F55029"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="00F55029"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</w:tr>
      <w:tr w:rsidR="00F55029" w:rsidRPr="008C712C" w14:paraId="4B66C11A" w14:textId="77777777" w:rsidTr="001E34E4">
        <w:trPr>
          <w:trHeight w:val="273"/>
          <w:jc w:val="center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52D5A" w14:textId="77777777" w:rsidR="00F55029" w:rsidRPr="006B1D2B" w:rsidRDefault="00F55029" w:rsidP="001B4E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9B78E" w14:textId="77777777" w:rsidR="00F55029" w:rsidRPr="006B1D2B" w:rsidRDefault="00F55029" w:rsidP="001B4E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7E9B" w14:textId="77777777" w:rsidR="00F55029" w:rsidRPr="006B1D2B" w:rsidRDefault="00F55029" w:rsidP="001B4E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C6BD" w14:textId="1764F66B" w:rsidR="00F55029" w:rsidRPr="006B1D2B" w:rsidRDefault="00013E4C" w:rsidP="001B4E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36F8" w14:textId="2C0B01FD" w:rsidR="00F55029" w:rsidRPr="006B1D2B" w:rsidRDefault="00013E4C" w:rsidP="00FA4CB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 w:rsidR="00F55029"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13201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013E4C" w:rsidRPr="008C712C" w14:paraId="51901FD5" w14:textId="77777777" w:rsidTr="001E34E4">
        <w:trPr>
          <w:trHeight w:val="273"/>
          <w:jc w:val="center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D35C" w14:textId="77777777" w:rsidR="00013E4C" w:rsidRPr="006B1D2B" w:rsidRDefault="00013E4C" w:rsidP="001B4E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63F6" w14:textId="77777777" w:rsidR="00013E4C" w:rsidRPr="006B1D2B" w:rsidRDefault="00013E4C" w:rsidP="001B4E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B1CF" w14:textId="6863ADB6" w:rsidR="00013E4C" w:rsidRPr="006B1D2B" w:rsidRDefault="00013E4C" w:rsidP="001B4ED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3E4C">
              <w:rPr>
                <w:rFonts w:ascii="宋体" w:hAnsi="宋体" w:cs="宋体" w:hint="eastAsia"/>
                <w:kern w:val="0"/>
                <w:sz w:val="20"/>
                <w:szCs w:val="20"/>
              </w:rPr>
              <w:t>机器人工程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F2B7" w14:textId="530C1880" w:rsidR="00013E4C" w:rsidRDefault="00013E4C" w:rsidP="001B4E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503E" w14:textId="46898053" w:rsidR="00013E4C" w:rsidRDefault="00013E4C" w:rsidP="00FA4CB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013501-2</w:t>
            </w:r>
          </w:p>
        </w:tc>
      </w:tr>
      <w:tr w:rsidR="0072254B" w:rsidRPr="008C712C" w14:paraId="180F675C" w14:textId="77777777" w:rsidTr="001E34E4">
        <w:trPr>
          <w:trHeight w:val="273"/>
          <w:jc w:val="center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5B13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C4BC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6286" w14:textId="5F14473E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7CD5" w14:textId="27FE0698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0BC2A" w14:textId="288ADBF4" w:rsidR="0072254B" w:rsidRPr="006B1D2B" w:rsidRDefault="00013E4C" w:rsidP="00FA4CB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 w:rsidR="0072254B"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12101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="0072254B"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013E4C" w:rsidRPr="008C712C" w14:paraId="47BCD18D" w14:textId="77777777" w:rsidTr="001E34E4">
        <w:trPr>
          <w:trHeight w:val="273"/>
          <w:jc w:val="center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975C" w14:textId="77777777" w:rsidR="00013E4C" w:rsidRPr="006B1D2B" w:rsidRDefault="00013E4C" w:rsidP="001B4E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6FE1" w14:textId="77777777" w:rsidR="00013E4C" w:rsidRPr="006B1D2B" w:rsidRDefault="00013E4C" w:rsidP="001B4E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EBAD8" w14:textId="3D3098F3" w:rsidR="00013E4C" w:rsidRPr="006B1D2B" w:rsidRDefault="00013E4C" w:rsidP="001B4ED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3E4C">
              <w:rPr>
                <w:rFonts w:ascii="宋体" w:hAnsi="宋体" w:cs="宋体" w:hint="eastAsia"/>
                <w:kern w:val="0"/>
                <w:sz w:val="20"/>
                <w:szCs w:val="20"/>
              </w:rPr>
              <w:t>船舶与海洋工程(中外合作)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BB79" w14:textId="0C687EF8" w:rsidR="00013E4C" w:rsidRPr="006B1D2B" w:rsidRDefault="00013E4C" w:rsidP="001B4ED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E3FA" w14:textId="1E2348F2" w:rsidR="00013E4C" w:rsidRDefault="00013E4C" w:rsidP="00FA4CB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019101</w:t>
            </w:r>
          </w:p>
        </w:tc>
      </w:tr>
      <w:tr w:rsidR="0072254B" w:rsidRPr="008C712C" w14:paraId="39FDD582" w14:textId="77777777" w:rsidTr="001E34E4">
        <w:trPr>
          <w:trHeight w:val="294"/>
          <w:jc w:val="center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E9C6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716E9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DB82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F599" w14:textId="3344D922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  <w:r w:rsidR="00013E4C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D3A8" w14:textId="68CD68EA" w:rsidR="0072254B" w:rsidRPr="006B1D2B" w:rsidRDefault="0072254B" w:rsidP="00FA4CB8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72254B" w:rsidRPr="008C712C" w14:paraId="264B9606" w14:textId="77777777" w:rsidTr="001E34E4">
        <w:trPr>
          <w:trHeight w:val="345"/>
          <w:jc w:val="center"/>
        </w:trPr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B145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B892" w14:textId="77777777" w:rsidR="00416B94" w:rsidRDefault="0072254B" w:rsidP="001B4E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海洋科学与</w:t>
            </w:r>
          </w:p>
          <w:p w14:paraId="3B769438" w14:textId="57137A9D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技术学院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04F4" w14:textId="0CD1454F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F1F6" w14:textId="250FC41F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44BB" w14:textId="0DFE43C7" w:rsidR="0072254B" w:rsidRPr="006B1D2B" w:rsidRDefault="00295A39" w:rsidP="00FA4CB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 w:rsidR="0072254B"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07</w:t>
            </w:r>
            <w:r w:rsidR="0072254B" w:rsidRPr="006B1D2B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 w:rsidR="0072254B"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01</w:t>
            </w:r>
            <w:r w:rsidR="00013E4C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="0072254B"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72254B" w:rsidRPr="008C712C" w14:paraId="4B91DB37" w14:textId="77777777" w:rsidTr="001E34E4">
        <w:trPr>
          <w:trHeight w:val="303"/>
          <w:jc w:val="center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20B9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2A0E" w14:textId="77777777" w:rsidR="0072254B" w:rsidRPr="006B1D2B" w:rsidRDefault="0072254B" w:rsidP="001B4ED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348E" w14:textId="10902534" w:rsidR="0072254B" w:rsidRPr="006B1D2B" w:rsidRDefault="0072254B" w:rsidP="00013E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工科试验班(环境与生物工程)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DA6A" w14:textId="28C12BAA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0282" w14:textId="7C378EEE" w:rsidR="0072254B" w:rsidRPr="006B1D2B" w:rsidRDefault="00295A39" w:rsidP="00FA4CB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 w:rsidR="0072254B"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07</w:t>
            </w:r>
            <w:r w:rsidR="0072254B" w:rsidRPr="006B1D2B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  <w:r w:rsidR="0072254B"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01</w:t>
            </w:r>
            <w:r w:rsidR="00013E4C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</w:tr>
      <w:tr w:rsidR="00295A39" w:rsidRPr="008C712C" w14:paraId="3FA9808A" w14:textId="77777777" w:rsidTr="001E34E4">
        <w:trPr>
          <w:trHeight w:val="303"/>
          <w:jc w:val="center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B9A5" w14:textId="77777777" w:rsidR="00295A39" w:rsidRPr="006B1D2B" w:rsidRDefault="00295A39" w:rsidP="001B4E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45B299" w14:textId="77777777" w:rsidR="00295A39" w:rsidRPr="006B1D2B" w:rsidRDefault="00295A39" w:rsidP="001B4ED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989C" w14:textId="64B4FA42" w:rsidR="00295A39" w:rsidRPr="006B1D2B" w:rsidRDefault="00295A39" w:rsidP="001B4ED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海洋技术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86A6C" w14:textId="198BF341" w:rsidR="00295A39" w:rsidRPr="006B1D2B" w:rsidRDefault="00295A39" w:rsidP="001B4ED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6B3B" w14:textId="0AD7F2D8" w:rsidR="00295A39" w:rsidRPr="00295A39" w:rsidRDefault="00295A39" w:rsidP="00FA4CB8">
            <w:pPr>
              <w:widowControl/>
              <w:rPr>
                <w:rFonts w:hint="eastAsia"/>
                <w:color w:val="000000"/>
                <w:sz w:val="22"/>
                <w:szCs w:val="22"/>
              </w:rPr>
            </w:pPr>
            <w:r w:rsidRPr="00295A39">
              <w:rPr>
                <w:rFonts w:ascii="宋体" w:hAnsi="宋体" w:cs="宋体" w:hint="eastAsia"/>
                <w:kern w:val="0"/>
                <w:sz w:val="20"/>
                <w:szCs w:val="20"/>
              </w:rPr>
              <w:t>2070101</w:t>
            </w:r>
          </w:p>
        </w:tc>
      </w:tr>
      <w:tr w:rsidR="0072254B" w:rsidRPr="008C712C" w14:paraId="77DE5684" w14:textId="77777777" w:rsidTr="001E34E4">
        <w:trPr>
          <w:trHeight w:val="294"/>
          <w:jc w:val="center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3A16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49E4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78E3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53C4" w14:textId="79650C90" w:rsidR="0072254B" w:rsidRPr="006B1D2B" w:rsidRDefault="00295A39" w:rsidP="001B4E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3BA0" w14:textId="2B3ECECC" w:rsidR="0072254B" w:rsidRPr="006B1D2B" w:rsidRDefault="0072254B" w:rsidP="00FA4CB8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72254B" w:rsidRPr="008C712C" w14:paraId="180EE1EC" w14:textId="77777777" w:rsidTr="001E34E4">
        <w:trPr>
          <w:trHeight w:val="258"/>
          <w:jc w:val="center"/>
        </w:trPr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0DA6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7158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汽车工程学院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2737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588D" w14:textId="2F0E425E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DE89" w14:textId="333C833B" w:rsidR="0072254B" w:rsidRPr="006B1D2B" w:rsidRDefault="00013E4C" w:rsidP="00FA4CB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 w:rsidR="0072254B"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01201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="0072254B"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  <w:tr w:rsidR="0072254B" w:rsidRPr="008C712C" w14:paraId="3F12DFB0" w14:textId="77777777" w:rsidTr="001E34E4">
        <w:trPr>
          <w:trHeight w:val="428"/>
          <w:jc w:val="center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2CE2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A939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E8B8" w14:textId="46D6C3BB" w:rsidR="0072254B" w:rsidRPr="006B1D2B" w:rsidRDefault="00013E4C" w:rsidP="001B4E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3E4C">
              <w:rPr>
                <w:rFonts w:ascii="宋体" w:hAnsi="宋体" w:cs="宋体" w:hint="eastAsia"/>
                <w:kern w:val="0"/>
                <w:sz w:val="20"/>
                <w:szCs w:val="20"/>
              </w:rPr>
              <w:t>智能车辆工程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9BBC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3A50" w14:textId="4A6DA5A9" w:rsidR="0072254B" w:rsidRPr="006B1D2B" w:rsidRDefault="00013E4C" w:rsidP="00FA4CB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  <w:r w:rsidR="0072254B"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="0072254B"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72254B" w:rsidRPr="008C712C" w14:paraId="75946015" w14:textId="77777777" w:rsidTr="001E34E4">
        <w:trPr>
          <w:trHeight w:val="294"/>
          <w:jc w:val="center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C3E80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8CFE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B39B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1827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  <w:r w:rsidRPr="006B1D2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57A6" w14:textId="23903044" w:rsidR="0072254B" w:rsidRPr="006B1D2B" w:rsidRDefault="0072254B" w:rsidP="00FA4CB8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72254B" w:rsidRPr="008C712C" w14:paraId="13D23338" w14:textId="77777777" w:rsidTr="001E34E4">
        <w:trPr>
          <w:trHeight w:val="269"/>
          <w:jc w:val="center"/>
        </w:trPr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EB3B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CE70" w14:textId="77777777" w:rsidR="00416B94" w:rsidRDefault="0072254B" w:rsidP="001B4E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信息科学与</w:t>
            </w:r>
          </w:p>
          <w:p w14:paraId="4F9C8AED" w14:textId="23DC8338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工程学院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88C7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1C9A" w14:textId="24A740D4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FF6A" w14:textId="1E958BF9" w:rsidR="0072254B" w:rsidRPr="006B1D2B" w:rsidRDefault="00013E4C" w:rsidP="00FA4CB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 w:rsidR="0072254B"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02</w:t>
            </w:r>
            <w:r w:rsidR="0072254B" w:rsidRPr="006B1D2B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  <w:r w:rsidR="0072254B"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="0072254B"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72254B" w:rsidRPr="008C712C" w14:paraId="26010247" w14:textId="77777777" w:rsidTr="001E34E4">
        <w:trPr>
          <w:trHeight w:val="269"/>
          <w:jc w:val="center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C940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62C2" w14:textId="77777777" w:rsidR="0072254B" w:rsidRPr="006B1D2B" w:rsidRDefault="0072254B" w:rsidP="001B4ED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8366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电子信息类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8824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Pr="006B1D2B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ADBC" w14:textId="0CBF2F7E" w:rsidR="0072254B" w:rsidRPr="006B1D2B" w:rsidRDefault="00013E4C" w:rsidP="00FA4CB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 w:rsidR="0072254B"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02001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="0072254B"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="0072254B" w:rsidRPr="006B1D2B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72254B" w:rsidRPr="008C712C" w14:paraId="68DAC366" w14:textId="77777777" w:rsidTr="001E34E4">
        <w:trPr>
          <w:trHeight w:val="294"/>
          <w:jc w:val="center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36BC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9514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DE61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1F55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E687" w14:textId="6D987778" w:rsidR="0072254B" w:rsidRPr="006B1D2B" w:rsidRDefault="0072254B" w:rsidP="00FA4CB8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72254B" w:rsidRPr="008C712C" w14:paraId="5654D0B8" w14:textId="77777777" w:rsidTr="001E34E4">
        <w:trPr>
          <w:trHeight w:val="341"/>
          <w:jc w:val="center"/>
        </w:trPr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11A6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EC8D" w14:textId="77777777" w:rsidR="00FA4CB8" w:rsidRPr="006B1D2B" w:rsidRDefault="0072254B" w:rsidP="001B4E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计算机</w:t>
            </w:r>
            <w:r w:rsidR="001B4ED0" w:rsidRPr="006B1D2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科学与</w:t>
            </w:r>
            <w:r w:rsidRPr="006B1D2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技术学院</w:t>
            </w:r>
          </w:p>
          <w:p w14:paraId="2158F204" w14:textId="74A29F51" w:rsidR="0072254B" w:rsidRPr="006B1D2B" w:rsidRDefault="001B4ED0" w:rsidP="001B4E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（软件学院）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557F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E55E" w14:textId="49AA2798" w:rsidR="0072254B" w:rsidRPr="006B1D2B" w:rsidRDefault="00295A39" w:rsidP="001B4E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2748" w14:textId="61F788D4" w:rsidR="0072254B" w:rsidRPr="006B1D2B" w:rsidRDefault="00295A39" w:rsidP="00FA4CB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 w:rsidR="0072254B"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04001</w:t>
            </w:r>
            <w:r w:rsidR="00013E4C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</w:tr>
      <w:tr w:rsidR="0072254B" w:rsidRPr="008C712C" w14:paraId="4FA2B2B3" w14:textId="77777777" w:rsidTr="001E34E4">
        <w:trPr>
          <w:trHeight w:val="284"/>
          <w:jc w:val="center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FB56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D994" w14:textId="77777777" w:rsidR="0072254B" w:rsidRPr="006B1D2B" w:rsidRDefault="0072254B" w:rsidP="001B4ED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B33F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3F5F" w14:textId="4DDD1D8C" w:rsidR="0072254B" w:rsidRPr="006B1D2B" w:rsidRDefault="00295A39" w:rsidP="001B4E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DDEE" w14:textId="408CA3B5" w:rsidR="0072254B" w:rsidRPr="006B1D2B" w:rsidRDefault="00295A39" w:rsidP="00FA4CB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 w:rsidR="0072254B"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11101</w:t>
            </w:r>
            <w:r w:rsidR="00013E4C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</w:tr>
      <w:tr w:rsidR="0072254B" w:rsidRPr="008C712C" w14:paraId="10C22E03" w14:textId="77777777" w:rsidTr="001E34E4">
        <w:trPr>
          <w:trHeight w:val="294"/>
          <w:jc w:val="center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628E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C025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2E1F" w14:textId="77777777" w:rsidR="0072254B" w:rsidRPr="006B1D2B" w:rsidRDefault="0072254B" w:rsidP="001B4E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3D90" w14:textId="7DCF2623" w:rsidR="0072254B" w:rsidRPr="006B1D2B" w:rsidRDefault="0072254B" w:rsidP="00295A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  <w:r w:rsidR="00295A39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C981" w14:textId="0D2C1D79" w:rsidR="0072254B" w:rsidRPr="006B1D2B" w:rsidRDefault="0072254B" w:rsidP="00FA4CB8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6E76EB" w:rsidRPr="008C712C" w14:paraId="7B720AE7" w14:textId="77777777" w:rsidTr="001E34E4">
        <w:trPr>
          <w:trHeight w:val="201"/>
          <w:jc w:val="center"/>
        </w:trPr>
        <w:tc>
          <w:tcPr>
            <w:tcW w:w="8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DBE5" w14:textId="533F4877" w:rsidR="006E76EB" w:rsidRPr="006B1D2B" w:rsidRDefault="006E76EB" w:rsidP="001B4E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4FE0" w14:textId="77777777" w:rsidR="006E76EB" w:rsidRDefault="006E76EB" w:rsidP="006E76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材料科学与</w:t>
            </w:r>
          </w:p>
          <w:p w14:paraId="75110EB4" w14:textId="468A4A32" w:rsidR="006E76EB" w:rsidRPr="006B1D2B" w:rsidRDefault="006E76EB" w:rsidP="006E76E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工程学院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009C" w14:textId="4D908B66" w:rsidR="006E76EB" w:rsidRPr="006B1D2B" w:rsidRDefault="006E76EB" w:rsidP="001B4E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材料科学与工程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25D4" w14:textId="781819FE" w:rsidR="006E76EB" w:rsidRPr="006B1D2B" w:rsidRDefault="006E76EB" w:rsidP="001B4E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28F4" w14:textId="086A7CFF" w:rsidR="006E76EB" w:rsidRPr="006B1D2B" w:rsidRDefault="006E76EB" w:rsidP="00FA4CB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08</w:t>
            </w:r>
            <w:r w:rsidRPr="006B1D2B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  <w:tr w:rsidR="006E76EB" w:rsidRPr="008C712C" w14:paraId="2291A31E" w14:textId="77777777" w:rsidTr="001E34E4">
        <w:trPr>
          <w:trHeight w:val="294"/>
          <w:jc w:val="center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032E" w14:textId="77777777" w:rsidR="006E76EB" w:rsidRPr="006B1D2B" w:rsidRDefault="006E76EB" w:rsidP="001B4E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DB18" w14:textId="0EB2C557" w:rsidR="006E76EB" w:rsidRPr="006B1D2B" w:rsidRDefault="006E76EB" w:rsidP="006E76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0A53" w14:textId="77777777" w:rsidR="006E76EB" w:rsidRPr="006B1D2B" w:rsidRDefault="006E76EB" w:rsidP="001B4E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ED7E" w14:textId="77777777" w:rsidR="006E76EB" w:rsidRPr="006B1D2B" w:rsidRDefault="006E76EB" w:rsidP="001B4E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BE5C" w14:textId="70736D91" w:rsidR="006E76EB" w:rsidRPr="006B1D2B" w:rsidRDefault="006E76EB" w:rsidP="00FA4CB8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6E76EB" w:rsidRPr="008C712C" w14:paraId="25FB3576" w14:textId="77777777" w:rsidTr="001E34E4">
        <w:trPr>
          <w:trHeight w:val="294"/>
          <w:jc w:val="center"/>
        </w:trPr>
        <w:tc>
          <w:tcPr>
            <w:tcW w:w="8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1224" w14:textId="7C847B91" w:rsidR="006E76EB" w:rsidRPr="006B1D2B" w:rsidRDefault="006E76EB" w:rsidP="00013E4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7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3DB763" w14:textId="63CDFCD0" w:rsidR="006E76EB" w:rsidRPr="006B1D2B" w:rsidRDefault="006E76EB" w:rsidP="00013E4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76EB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新能源学院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1264F" w14:textId="27DAC3BB" w:rsidR="006E76EB" w:rsidRPr="006B1D2B" w:rsidRDefault="006E76EB" w:rsidP="001B4E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7A45" w14:textId="0E93A744" w:rsidR="006E76EB" w:rsidRPr="006B1D2B" w:rsidRDefault="006E76EB" w:rsidP="001B4E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6D2D" w14:textId="32A45CAC" w:rsidR="006E76EB" w:rsidRPr="006B1D2B" w:rsidRDefault="006E76EB" w:rsidP="00FA4CB8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2017101-</w:t>
            </w:r>
            <w:r w:rsidRPr="006B1D2B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6E76EB" w:rsidRPr="008C712C" w14:paraId="6259EB26" w14:textId="77777777" w:rsidTr="001E34E4">
        <w:trPr>
          <w:trHeight w:val="294"/>
          <w:jc w:val="center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C5B13" w14:textId="138F5389" w:rsidR="006E76EB" w:rsidRPr="006B1D2B" w:rsidRDefault="006E76EB" w:rsidP="00013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BEE82D" w14:textId="267EA6B4" w:rsidR="006E76EB" w:rsidRPr="006B1D2B" w:rsidRDefault="006E76EB" w:rsidP="00013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055A" w14:textId="1323FCAD" w:rsidR="006E76EB" w:rsidRPr="00013E4C" w:rsidRDefault="006E76EB" w:rsidP="00013E4C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295A39">
              <w:rPr>
                <w:rFonts w:ascii="宋体" w:hAnsi="宋体" w:cs="宋体" w:hint="eastAsia"/>
                <w:kern w:val="0"/>
                <w:sz w:val="20"/>
                <w:szCs w:val="20"/>
              </w:rPr>
              <w:t>能源与动力工程（能源与环境）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2309" w14:textId="74D6165C" w:rsidR="006E76EB" w:rsidRPr="006B1D2B" w:rsidRDefault="006E76EB" w:rsidP="00013E4C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0C33" w14:textId="5424C920" w:rsidR="006E76EB" w:rsidRDefault="006E76EB" w:rsidP="00013E4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2017201</w:t>
            </w:r>
          </w:p>
        </w:tc>
      </w:tr>
      <w:tr w:rsidR="006E76EB" w:rsidRPr="008C712C" w14:paraId="76751403" w14:textId="77777777" w:rsidTr="001E34E4">
        <w:trPr>
          <w:trHeight w:val="294"/>
          <w:jc w:val="center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20EF" w14:textId="77777777" w:rsidR="006E76EB" w:rsidRPr="006B1D2B" w:rsidRDefault="006E76EB" w:rsidP="00013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7E280D" w14:textId="77777777" w:rsidR="006E76EB" w:rsidRPr="006B1D2B" w:rsidRDefault="006E76EB" w:rsidP="00013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292F" w14:textId="2244AB37" w:rsidR="006E76EB" w:rsidRPr="006B1D2B" w:rsidRDefault="006E76EB" w:rsidP="00013E4C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013E4C">
              <w:rPr>
                <w:rFonts w:ascii="宋体" w:hAnsi="宋体" w:cs="宋体" w:hint="eastAsia"/>
                <w:kern w:val="0"/>
                <w:sz w:val="20"/>
                <w:szCs w:val="20"/>
              </w:rPr>
              <w:t>新能源科学与工程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94DE" w14:textId="3F69279C" w:rsidR="006E76EB" w:rsidRPr="006B1D2B" w:rsidRDefault="006E76EB" w:rsidP="00013E4C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C33F" w14:textId="40216237" w:rsidR="006E76EB" w:rsidRDefault="006E76EB" w:rsidP="00013E4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20173</w:t>
            </w:r>
            <w:r w:rsidRPr="00013E4C">
              <w:rPr>
                <w:rFonts w:ascii="宋体" w:hAnsi="宋体" w:cs="宋体"/>
                <w:kern w:val="0"/>
                <w:sz w:val="20"/>
                <w:szCs w:val="20"/>
              </w:rPr>
              <w:t>01</w:t>
            </w:r>
          </w:p>
        </w:tc>
      </w:tr>
      <w:tr w:rsidR="006E76EB" w:rsidRPr="008C712C" w14:paraId="25BE872C" w14:textId="77777777" w:rsidTr="001E34E4">
        <w:trPr>
          <w:trHeight w:val="294"/>
          <w:jc w:val="center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09ED0" w14:textId="77777777" w:rsidR="006E76EB" w:rsidRPr="006B1D2B" w:rsidRDefault="006E76EB" w:rsidP="00013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66D4" w14:textId="77777777" w:rsidR="006E76EB" w:rsidRPr="006B1D2B" w:rsidRDefault="006E76EB" w:rsidP="00013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C7FC" w14:textId="66899CF7" w:rsidR="006E76EB" w:rsidRPr="006B1D2B" w:rsidRDefault="006E76EB" w:rsidP="00013E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B07E" w14:textId="4857A37F" w:rsidR="006E76EB" w:rsidRPr="006B1D2B" w:rsidRDefault="006E76EB" w:rsidP="00013E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901E" w14:textId="77777777" w:rsidR="006E76EB" w:rsidRPr="006B1D2B" w:rsidRDefault="006E76EB" w:rsidP="00013E4C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013E4C" w:rsidRPr="008C712C" w14:paraId="4CBC731F" w14:textId="77777777" w:rsidTr="001E34E4">
        <w:trPr>
          <w:trHeight w:val="345"/>
          <w:jc w:val="center"/>
        </w:trPr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8B9E" w14:textId="0E716BD4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FE72" w14:textId="77777777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3148" w14:textId="77777777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数学类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7723" w14:textId="10151FD7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6DB4" w14:textId="7097D7D1" w:rsidR="00013E4C" w:rsidRPr="006B1D2B" w:rsidRDefault="00013E4C" w:rsidP="00013E4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06001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</w:tr>
      <w:tr w:rsidR="00013E4C" w:rsidRPr="008C712C" w14:paraId="3F91E86C" w14:textId="77777777" w:rsidTr="001E34E4">
        <w:trPr>
          <w:trHeight w:val="302"/>
          <w:jc w:val="center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5934" w14:textId="77777777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2424" w14:textId="77777777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437C" w14:textId="1037340B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光电信息科学与工程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ADB0" w14:textId="77777777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F0E9" w14:textId="75E05876" w:rsidR="00013E4C" w:rsidRPr="006B1D2B" w:rsidRDefault="00013E4C" w:rsidP="00013E4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Pr="006B1D2B"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013E4C" w:rsidRPr="008C712C" w14:paraId="525E3961" w14:textId="77777777" w:rsidTr="001E34E4">
        <w:trPr>
          <w:trHeight w:val="294"/>
          <w:jc w:val="center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3F8A" w14:textId="77777777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875D5" w14:textId="77777777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7160" w14:textId="77777777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599A" w14:textId="4FA0200E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27BD" w14:textId="708232F0" w:rsidR="00013E4C" w:rsidRPr="006B1D2B" w:rsidRDefault="00013E4C" w:rsidP="00013E4C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013E4C" w:rsidRPr="00BA27B3" w14:paraId="1424F8CF" w14:textId="77777777" w:rsidTr="001E34E4">
        <w:trPr>
          <w:trHeight w:val="375"/>
          <w:jc w:val="center"/>
        </w:trPr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2629" w14:textId="7EFD6D98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949D" w14:textId="77777777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1AD5" w14:textId="08A1DFE0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经济管理试验班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4861" w14:textId="3863B1C6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7366" w14:textId="59C7C9CC" w:rsidR="00013E4C" w:rsidRPr="006B1D2B" w:rsidRDefault="00013E4C" w:rsidP="00013E4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03001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 w:rsidR="00013E4C" w:rsidRPr="00BA27B3" w14:paraId="162FC7EC" w14:textId="77777777" w:rsidTr="001E34E4">
        <w:trPr>
          <w:trHeight w:val="375"/>
          <w:jc w:val="center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50E22" w14:textId="77777777" w:rsidR="00013E4C" w:rsidRPr="006B1D2B" w:rsidRDefault="00013E4C" w:rsidP="00013E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E007" w14:textId="77777777" w:rsidR="00013E4C" w:rsidRPr="006B1D2B" w:rsidRDefault="00013E4C" w:rsidP="00013E4C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56CB" w14:textId="1EA3CD1F" w:rsidR="00013E4C" w:rsidRPr="00295A39" w:rsidRDefault="00013E4C" w:rsidP="00013E4C">
            <w:pPr>
              <w:widowControl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信息管理与信息系统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72F4" w14:textId="0D00D723" w:rsidR="00013E4C" w:rsidRDefault="00013E4C" w:rsidP="00013E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ABFDF" w14:textId="17B474C2" w:rsidR="00013E4C" w:rsidRPr="00295A39" w:rsidRDefault="00013E4C" w:rsidP="00013E4C">
            <w:pPr>
              <w:widowControl/>
              <w:rPr>
                <w:rFonts w:hint="eastAsia"/>
                <w:color w:val="000000"/>
                <w:sz w:val="22"/>
                <w:szCs w:val="22"/>
              </w:rPr>
            </w:pPr>
            <w:r w:rsidRPr="00295A39">
              <w:rPr>
                <w:rFonts w:ascii="宋体" w:hAnsi="宋体" w:cs="宋体" w:hint="eastAsia"/>
                <w:kern w:val="0"/>
                <w:sz w:val="20"/>
                <w:szCs w:val="20"/>
              </w:rPr>
              <w:t>2003601</w:t>
            </w:r>
            <w:r w:rsidRPr="00295A39">
              <w:rPr>
                <w:rFonts w:ascii="宋体" w:hAnsi="宋体" w:cs="宋体"/>
                <w:kern w:val="0"/>
                <w:sz w:val="20"/>
                <w:szCs w:val="20"/>
              </w:rPr>
              <w:t>-2</w:t>
            </w:r>
          </w:p>
        </w:tc>
      </w:tr>
      <w:tr w:rsidR="00013E4C" w:rsidRPr="008C712C" w14:paraId="4E924E58" w14:textId="77777777" w:rsidTr="001E34E4">
        <w:trPr>
          <w:trHeight w:val="294"/>
          <w:jc w:val="center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9CE20" w14:textId="77777777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92EB" w14:textId="77777777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0D6D" w14:textId="77777777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D016" w14:textId="77777777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AC65" w14:textId="4DE914BA" w:rsidR="00013E4C" w:rsidRPr="006B1D2B" w:rsidRDefault="00013E4C" w:rsidP="00013E4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13E4C" w:rsidRPr="008C712C" w14:paraId="2A14B692" w14:textId="77777777" w:rsidTr="001E34E4">
        <w:trPr>
          <w:trHeight w:val="294"/>
          <w:jc w:val="center"/>
        </w:trPr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73E3" w14:textId="4A09FE29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6B1D2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B736" w14:textId="77777777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语言文学学院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7419" w14:textId="77777777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C8FC" w14:textId="43FD3E9B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4695" w14:textId="0CE27229" w:rsidR="00013E4C" w:rsidRPr="006B1D2B" w:rsidRDefault="00013E4C" w:rsidP="00013E4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05101</w:t>
            </w:r>
          </w:p>
        </w:tc>
      </w:tr>
      <w:tr w:rsidR="00013E4C" w:rsidRPr="008C712C" w14:paraId="5C2E514C" w14:textId="77777777" w:rsidTr="001E34E4">
        <w:trPr>
          <w:trHeight w:val="294"/>
          <w:jc w:val="center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BCDA" w14:textId="77777777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F1C7" w14:textId="77777777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3F6E" w14:textId="77777777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朝鲜语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1429" w14:textId="348F0BE9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4163" w14:textId="6450DB73" w:rsidR="00013E4C" w:rsidRPr="006B1D2B" w:rsidRDefault="00013E4C" w:rsidP="00013E4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05201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6B1D2B">
              <w:rPr>
                <w:rFonts w:ascii="宋体" w:hAnsi="宋体" w:cs="宋体"/>
                <w:kern w:val="0"/>
                <w:sz w:val="20"/>
                <w:szCs w:val="20"/>
              </w:rPr>
              <w:t>301</w:t>
            </w:r>
          </w:p>
        </w:tc>
      </w:tr>
      <w:tr w:rsidR="00013E4C" w:rsidRPr="008C712C" w14:paraId="35EF41D5" w14:textId="77777777" w:rsidTr="001E34E4">
        <w:trPr>
          <w:trHeight w:val="294"/>
          <w:jc w:val="center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C4BF" w14:textId="77777777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C20F" w14:textId="77777777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77DE" w14:textId="77777777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3EE3" w14:textId="77777777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6FFF" w14:textId="289C3824" w:rsidR="00013E4C" w:rsidRPr="006B1D2B" w:rsidRDefault="00013E4C" w:rsidP="00013E4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 w:rsidRPr="006B1D2B">
              <w:rPr>
                <w:rFonts w:ascii="宋体" w:hAnsi="宋体" w:cs="宋体" w:hint="eastAsia"/>
                <w:kern w:val="0"/>
                <w:sz w:val="20"/>
                <w:szCs w:val="20"/>
              </w:rPr>
              <w:t>14201</w:t>
            </w:r>
          </w:p>
        </w:tc>
      </w:tr>
      <w:tr w:rsidR="00013E4C" w:rsidRPr="008C712C" w14:paraId="7803D9E1" w14:textId="77777777" w:rsidTr="001E34E4">
        <w:trPr>
          <w:trHeight w:val="294"/>
          <w:jc w:val="center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D6B0F" w14:textId="77777777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00C2" w14:textId="77777777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D1F1" w14:textId="77777777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DE9E" w14:textId="2604870B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4BF6" w14:textId="01CD0103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13E4C" w:rsidRPr="008C712C" w14:paraId="1B4B53A2" w14:textId="77777777" w:rsidTr="001E34E4">
        <w:trPr>
          <w:trHeight w:val="310"/>
          <w:jc w:val="center"/>
        </w:trPr>
        <w:tc>
          <w:tcPr>
            <w:tcW w:w="5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C044" w14:textId="77777777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1D2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BF27" w14:textId="42862F7B" w:rsidR="00013E4C" w:rsidRPr="006B1D2B" w:rsidRDefault="006E76EB" w:rsidP="00013E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1BD4" w14:textId="30AC709C" w:rsidR="00013E4C" w:rsidRPr="006B1D2B" w:rsidRDefault="00013E4C" w:rsidP="00013E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43634D1C" w14:textId="77777777" w:rsidR="00596B26" w:rsidRDefault="00596B26">
      <w:pPr>
        <w:rPr>
          <w:rFonts w:hint="eastAsia"/>
        </w:rPr>
      </w:pPr>
    </w:p>
    <w:sectPr w:rsidR="00596B26" w:rsidSect="006E76EB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87DE6" w14:textId="77777777" w:rsidR="00E86777" w:rsidRDefault="00E86777" w:rsidP="00F55029">
      <w:r>
        <w:separator/>
      </w:r>
    </w:p>
  </w:endnote>
  <w:endnote w:type="continuationSeparator" w:id="0">
    <w:p w14:paraId="12608DB9" w14:textId="77777777" w:rsidR="00E86777" w:rsidRDefault="00E86777" w:rsidP="00F5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0B50F" w14:textId="77777777" w:rsidR="00E86777" w:rsidRDefault="00E86777" w:rsidP="00F55029">
      <w:r>
        <w:separator/>
      </w:r>
    </w:p>
  </w:footnote>
  <w:footnote w:type="continuationSeparator" w:id="0">
    <w:p w14:paraId="4F2522B8" w14:textId="77777777" w:rsidR="00E86777" w:rsidRDefault="00E86777" w:rsidP="00F55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F6"/>
    <w:rsid w:val="00013E4C"/>
    <w:rsid w:val="001272FF"/>
    <w:rsid w:val="001423F0"/>
    <w:rsid w:val="001B4ED0"/>
    <w:rsid w:val="001E34E4"/>
    <w:rsid w:val="00295A39"/>
    <w:rsid w:val="002A1666"/>
    <w:rsid w:val="00416B94"/>
    <w:rsid w:val="00596B26"/>
    <w:rsid w:val="005F3E29"/>
    <w:rsid w:val="00611A8A"/>
    <w:rsid w:val="006B1D2B"/>
    <w:rsid w:val="006E76EB"/>
    <w:rsid w:val="0072254B"/>
    <w:rsid w:val="00832D0A"/>
    <w:rsid w:val="009122F6"/>
    <w:rsid w:val="00964540"/>
    <w:rsid w:val="0097103F"/>
    <w:rsid w:val="00A36079"/>
    <w:rsid w:val="00A56053"/>
    <w:rsid w:val="00CA5728"/>
    <w:rsid w:val="00D00C98"/>
    <w:rsid w:val="00E86777"/>
    <w:rsid w:val="00F55029"/>
    <w:rsid w:val="00FA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8B717"/>
  <w15:chartTrackingRefBased/>
  <w15:docId w15:val="{B6C3A410-1737-489C-BEFD-4C50EE93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0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5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50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50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50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34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34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7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王莹</dc:creator>
  <cp:keywords/>
  <dc:description/>
  <cp:lastModifiedBy>lkllo</cp:lastModifiedBy>
  <cp:revision>11</cp:revision>
  <cp:lastPrinted>2020-07-09T08:19:00Z</cp:lastPrinted>
  <dcterms:created xsi:type="dcterms:W3CDTF">2019-07-11T06:53:00Z</dcterms:created>
  <dcterms:modified xsi:type="dcterms:W3CDTF">2020-07-09T08:19:00Z</dcterms:modified>
</cp:coreProperties>
</file>