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81" w:rsidRDefault="00730681" w:rsidP="0092682B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eastAsia="华文中宋"/>
          <w:sz w:val="28"/>
        </w:rPr>
      </w:pPr>
    </w:p>
    <w:p w:rsidR="0092682B" w:rsidRPr="0001558C" w:rsidRDefault="00EB4CCC" w:rsidP="0092682B"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eastAsia="华文中宋"/>
          <w:b/>
          <w:sz w:val="30"/>
          <w:szCs w:val="30"/>
        </w:rPr>
      </w:pPr>
      <w:r>
        <w:rPr>
          <w:rFonts w:eastAsia="华文中宋" w:hint="eastAsia"/>
          <w:b/>
          <w:sz w:val="30"/>
          <w:szCs w:val="30"/>
        </w:rPr>
        <w:t>20</w:t>
      </w:r>
      <w:r>
        <w:rPr>
          <w:rFonts w:eastAsia="华文中宋"/>
          <w:b/>
          <w:sz w:val="30"/>
          <w:szCs w:val="30"/>
        </w:rPr>
        <w:t>2</w:t>
      </w:r>
      <w:r w:rsidR="00D35909">
        <w:rPr>
          <w:rFonts w:eastAsia="华文中宋"/>
          <w:b/>
          <w:sz w:val="30"/>
          <w:szCs w:val="30"/>
        </w:rPr>
        <w:t>1</w:t>
      </w:r>
      <w:r w:rsidR="0001558C" w:rsidRPr="0001558C">
        <w:rPr>
          <w:rFonts w:eastAsia="华文中宋" w:hint="eastAsia"/>
          <w:b/>
          <w:sz w:val="30"/>
          <w:szCs w:val="30"/>
        </w:rPr>
        <w:t>年度研究生十佳主题党日活动评比报名表</w:t>
      </w:r>
    </w:p>
    <w:p w:rsidR="0092682B" w:rsidRPr="00B25623" w:rsidRDefault="0092682B" w:rsidP="0092682B">
      <w:pPr>
        <w:spacing w:line="440" w:lineRule="exact"/>
        <w:jc w:val="center"/>
        <w:rPr>
          <w:rFonts w:eastAsia="华文中宋"/>
          <w:sz w:val="32"/>
        </w:rPr>
      </w:pPr>
    </w:p>
    <w:tbl>
      <w:tblPr>
        <w:tblW w:w="9067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8"/>
        <w:gridCol w:w="1133"/>
        <w:gridCol w:w="1228"/>
        <w:gridCol w:w="754"/>
        <w:gridCol w:w="996"/>
        <w:gridCol w:w="1418"/>
        <w:gridCol w:w="2030"/>
      </w:tblGrid>
      <w:tr w:rsidR="0092682B" w:rsidRPr="00B25623" w:rsidTr="00276883">
        <w:trPr>
          <w:trHeight w:val="6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276883" w:rsidRDefault="00615D0C" w:rsidP="00276883">
            <w:pPr>
              <w:jc w:val="center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党</w:t>
            </w:r>
            <w:r w:rsidR="0092682B" w:rsidRPr="00B25623">
              <w:rPr>
                <w:rFonts w:eastAsia="仿宋_GB2312"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D73EDC" w:rsidRDefault="0092682B" w:rsidP="00136B52">
            <w:pPr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276883" w:rsidP="0027688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党支部</w:t>
            </w:r>
            <w:r w:rsidR="00615D0C">
              <w:rPr>
                <w:rFonts w:eastAsia="仿宋_GB2312" w:hint="eastAsia"/>
                <w:kern w:val="0"/>
                <w:sz w:val="24"/>
              </w:rPr>
              <w:t>人数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D73EDC" w:rsidRDefault="0092682B" w:rsidP="00D73EDC">
            <w:pPr>
              <w:jc w:val="center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  <w:tr w:rsidR="0092682B" w:rsidRPr="00B25623" w:rsidTr="00276883">
        <w:trPr>
          <w:trHeight w:val="57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B25623">
              <w:rPr>
                <w:rFonts w:eastAsia="仿宋_GB2312"/>
                <w:kern w:val="0"/>
                <w:sz w:val="24"/>
              </w:rPr>
              <w:t>负责人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B25623"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276883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B25623">
              <w:rPr>
                <w:rFonts w:eastAsia="仿宋_GB2312"/>
                <w:kern w:val="0"/>
                <w:sz w:val="24"/>
              </w:rPr>
              <w:t>邮箱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82B" w:rsidRPr="00B25623" w:rsidRDefault="0092682B" w:rsidP="00136B52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615D0C" w:rsidRPr="00B25623" w:rsidTr="00276883">
        <w:trPr>
          <w:trHeight w:val="57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01558C" w:rsidP="00615D0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活动</w:t>
            </w:r>
            <w:r w:rsidR="00615D0C">
              <w:rPr>
                <w:rFonts w:eastAsia="仿宋_GB2312" w:hint="eastAsia"/>
                <w:kern w:val="0"/>
                <w:sz w:val="24"/>
              </w:rPr>
              <w:t>类型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615D0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4D78AF" w:rsidP="00615D0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指导教师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615D0C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C35271" w:rsidP="00615D0C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单位名称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615D0C" w:rsidRPr="00B25623" w:rsidTr="000E7661">
        <w:trPr>
          <w:trHeight w:val="60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01558C" w:rsidP="00615D0C">
            <w:pPr>
              <w:spacing w:line="360" w:lineRule="auto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党日活动</w:t>
            </w:r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>主题：</w:t>
            </w:r>
          </w:p>
        </w:tc>
      </w:tr>
      <w:tr w:rsidR="00615D0C" w:rsidRPr="00B25623" w:rsidTr="000E7661">
        <w:trPr>
          <w:trHeight w:val="55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0C" w:rsidRPr="00B25623" w:rsidRDefault="0001558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/>
                <w:kern w:val="0"/>
                <w:sz w:val="24"/>
                <w:szCs w:val="28"/>
              </w:rPr>
              <w:t>主题党日活动</w:t>
            </w:r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>设计思路及预计效果：</w:t>
            </w:r>
          </w:p>
        </w:tc>
      </w:tr>
      <w:tr w:rsidR="00615D0C" w:rsidRPr="00B25623" w:rsidTr="0013546B">
        <w:trPr>
          <w:trHeight w:val="4673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F83F04" w:rsidRDefault="0001558C" w:rsidP="0069586B">
            <w:pPr>
              <w:spacing w:line="360" w:lineRule="auto"/>
              <w:jc w:val="left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（简述党日活动目的及意义、开展方式及特点，</w:t>
            </w:r>
            <w:r w:rsidR="009620C6">
              <w:rPr>
                <w:rFonts w:eastAsia="仿宋_GB2312" w:hint="eastAsia"/>
                <w:kern w:val="0"/>
                <w:sz w:val="24"/>
                <w:szCs w:val="28"/>
              </w:rPr>
              <w:t>预计成效，</w:t>
            </w:r>
            <w:r w:rsidR="0069586B">
              <w:rPr>
                <w:rFonts w:eastAsia="仿宋_GB2312"/>
                <w:kern w:val="0"/>
                <w:sz w:val="24"/>
                <w:szCs w:val="28"/>
              </w:rPr>
              <w:t>5</w:t>
            </w:r>
            <w:r w:rsidR="009620C6">
              <w:rPr>
                <w:rFonts w:eastAsia="仿宋_GB2312"/>
                <w:kern w:val="0"/>
                <w:sz w:val="24"/>
                <w:szCs w:val="28"/>
              </w:rPr>
              <w:t>00</w:t>
            </w:r>
            <w:r w:rsidR="009620C6">
              <w:rPr>
                <w:rFonts w:eastAsia="仿宋_GB2312" w:hint="eastAsia"/>
                <w:kern w:val="0"/>
                <w:sz w:val="24"/>
                <w:szCs w:val="28"/>
              </w:rPr>
              <w:t>字</w:t>
            </w:r>
            <w:r w:rsidR="00BF2E76">
              <w:rPr>
                <w:rFonts w:eastAsia="仿宋_GB2312" w:hint="eastAsia"/>
                <w:kern w:val="0"/>
                <w:sz w:val="24"/>
                <w:szCs w:val="28"/>
              </w:rPr>
              <w:t>。）</w:t>
            </w:r>
          </w:p>
        </w:tc>
      </w:tr>
      <w:tr w:rsidR="00615D0C" w:rsidRPr="00B25623" w:rsidTr="000E7661">
        <w:trPr>
          <w:trHeight w:val="2131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党支部书记签字：</w:t>
            </w: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7C630E">
            <w:pPr>
              <w:ind w:firstLineChars="1150" w:firstLine="2760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年</w:t>
            </w:r>
            <w:r w:rsidR="007C630E">
              <w:rPr>
                <w:rFonts w:eastAsia="仿宋_GB2312" w:hint="eastAsia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月</w:t>
            </w:r>
            <w:r w:rsidR="007C630E">
              <w:rPr>
                <w:rFonts w:eastAsia="仿宋_GB2312" w:hint="eastAsia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日</w:t>
            </w:r>
            <w:r w:rsidR="007C630E">
              <w:rPr>
                <w:rFonts w:eastAsia="仿宋_GB2312" w:hint="eastAsia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4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D0C" w:rsidRPr="00B25623" w:rsidRDefault="00B46C9B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党委</w:t>
            </w:r>
            <w:bookmarkStart w:id="0" w:name="_GoBack"/>
            <w:bookmarkEnd w:id="0"/>
            <w:r w:rsidR="00615D0C" w:rsidRPr="00B25623">
              <w:rPr>
                <w:rFonts w:eastAsia="仿宋_GB2312"/>
                <w:kern w:val="0"/>
                <w:sz w:val="24"/>
                <w:szCs w:val="28"/>
              </w:rPr>
              <w:t>意见：</w:t>
            </w: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7C630E" w:rsidP="007C630E">
            <w:pPr>
              <w:ind w:firstLineChars="850" w:firstLine="2040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日</w:t>
            </w:r>
          </w:p>
        </w:tc>
      </w:tr>
      <w:tr w:rsidR="00615D0C" w:rsidRPr="00B25623" w:rsidTr="000E7661">
        <w:trPr>
          <w:trHeight w:val="2100"/>
        </w:trPr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指导教师签字：</w:t>
            </w: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  <w:p w:rsidR="00615D0C" w:rsidRPr="00B25623" w:rsidRDefault="007C630E" w:rsidP="007C630E">
            <w:pPr>
              <w:ind w:firstLineChars="1150" w:firstLine="2760"/>
              <w:rPr>
                <w:rFonts w:eastAsia="仿宋_GB2312"/>
                <w:kern w:val="0"/>
                <w:sz w:val="24"/>
                <w:szCs w:val="28"/>
              </w:rPr>
            </w:pPr>
            <w:r w:rsidRPr="00B25623">
              <w:rPr>
                <w:rFonts w:eastAsia="仿宋_GB2312"/>
                <w:kern w:val="0"/>
                <w:sz w:val="24"/>
                <w:szCs w:val="28"/>
              </w:rPr>
              <w:t>年</w:t>
            </w:r>
            <w:r>
              <w:rPr>
                <w:rFonts w:eastAsia="仿宋_GB2312" w:hint="eastAsia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月</w:t>
            </w:r>
            <w:r>
              <w:rPr>
                <w:rFonts w:eastAsia="仿宋_GB2312" w:hint="eastAsia"/>
                <w:kern w:val="0"/>
                <w:sz w:val="24"/>
                <w:szCs w:val="28"/>
              </w:rPr>
              <w:t xml:space="preserve">  </w:t>
            </w:r>
            <w:r w:rsidRPr="00B25623">
              <w:rPr>
                <w:rFonts w:eastAsia="仿宋_GB2312"/>
                <w:kern w:val="0"/>
                <w:sz w:val="24"/>
                <w:szCs w:val="28"/>
              </w:rPr>
              <w:t>日</w:t>
            </w:r>
          </w:p>
        </w:tc>
        <w:tc>
          <w:tcPr>
            <w:tcW w:w="4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0C" w:rsidRPr="00B25623" w:rsidRDefault="00615D0C" w:rsidP="00615D0C">
            <w:pPr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</w:tbl>
    <w:p w:rsidR="0092682B" w:rsidRPr="00B25623" w:rsidRDefault="0092682B" w:rsidP="00926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eastAsia="仿宋_GB2312"/>
          <w:kern w:val="0"/>
          <w:sz w:val="28"/>
          <w:szCs w:val="28"/>
        </w:rPr>
      </w:pPr>
    </w:p>
    <w:sectPr w:rsidR="0092682B" w:rsidRPr="00B25623" w:rsidSect="005C6DFB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AC" w:rsidRDefault="003F42AC" w:rsidP="0092682B">
      <w:r>
        <w:separator/>
      </w:r>
    </w:p>
  </w:endnote>
  <w:endnote w:type="continuationSeparator" w:id="1">
    <w:p w:rsidR="003F42AC" w:rsidRDefault="003F42AC" w:rsidP="0092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AC" w:rsidRDefault="003F42AC" w:rsidP="0092682B">
      <w:r>
        <w:separator/>
      </w:r>
    </w:p>
  </w:footnote>
  <w:footnote w:type="continuationSeparator" w:id="1">
    <w:p w:rsidR="003F42AC" w:rsidRDefault="003F42AC" w:rsidP="00926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3C4"/>
    <w:multiLevelType w:val="hybridMultilevel"/>
    <w:tmpl w:val="0BDE8DA4"/>
    <w:lvl w:ilvl="0" w:tplc="4BC08E16">
      <w:start w:val="1"/>
      <w:numFmt w:val="japaneseCounting"/>
      <w:lvlText w:val="%1、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B017D1"/>
    <w:multiLevelType w:val="hybridMultilevel"/>
    <w:tmpl w:val="F43EAADC"/>
    <w:lvl w:ilvl="0" w:tplc="8DB4CA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E52"/>
    <w:rsid w:val="0001558C"/>
    <w:rsid w:val="00067F8E"/>
    <w:rsid w:val="000C7031"/>
    <w:rsid w:val="000E7661"/>
    <w:rsid w:val="0013546B"/>
    <w:rsid w:val="00166CFF"/>
    <w:rsid w:val="001677B6"/>
    <w:rsid w:val="00175148"/>
    <w:rsid w:val="0026085F"/>
    <w:rsid w:val="00276883"/>
    <w:rsid w:val="002A39AF"/>
    <w:rsid w:val="002E7086"/>
    <w:rsid w:val="003F42AC"/>
    <w:rsid w:val="004052D7"/>
    <w:rsid w:val="00492DA0"/>
    <w:rsid w:val="004C4987"/>
    <w:rsid w:val="004D78AF"/>
    <w:rsid w:val="0056698F"/>
    <w:rsid w:val="00612529"/>
    <w:rsid w:val="00615D0C"/>
    <w:rsid w:val="0063304D"/>
    <w:rsid w:val="00640E52"/>
    <w:rsid w:val="00665C84"/>
    <w:rsid w:val="0069586B"/>
    <w:rsid w:val="00730681"/>
    <w:rsid w:val="00771F78"/>
    <w:rsid w:val="007C630E"/>
    <w:rsid w:val="007D14C3"/>
    <w:rsid w:val="007E7C3D"/>
    <w:rsid w:val="00882BE0"/>
    <w:rsid w:val="008903BA"/>
    <w:rsid w:val="008C7AE1"/>
    <w:rsid w:val="008D37D4"/>
    <w:rsid w:val="0092682B"/>
    <w:rsid w:val="009620C6"/>
    <w:rsid w:val="00A26DBB"/>
    <w:rsid w:val="00A76ECA"/>
    <w:rsid w:val="00A821B6"/>
    <w:rsid w:val="00AA3E3B"/>
    <w:rsid w:val="00B111E4"/>
    <w:rsid w:val="00B45F82"/>
    <w:rsid w:val="00B46C9B"/>
    <w:rsid w:val="00B57F38"/>
    <w:rsid w:val="00BE6A67"/>
    <w:rsid w:val="00BF2E76"/>
    <w:rsid w:val="00C35271"/>
    <w:rsid w:val="00C74EF1"/>
    <w:rsid w:val="00D04C1A"/>
    <w:rsid w:val="00D21C4D"/>
    <w:rsid w:val="00D35909"/>
    <w:rsid w:val="00D73EDC"/>
    <w:rsid w:val="00DF5FCA"/>
    <w:rsid w:val="00EB4CCC"/>
    <w:rsid w:val="00F04540"/>
    <w:rsid w:val="00F05D05"/>
    <w:rsid w:val="00F83F04"/>
    <w:rsid w:val="00FE1B49"/>
    <w:rsid w:val="00FF7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82B"/>
    <w:rPr>
      <w:sz w:val="18"/>
      <w:szCs w:val="18"/>
    </w:rPr>
  </w:style>
  <w:style w:type="paragraph" w:styleId="a5">
    <w:name w:val="List Paragraph"/>
    <w:basedOn w:val="a"/>
    <w:uiPriority w:val="34"/>
    <w:qFormat/>
    <w:rsid w:val="000C70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669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69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hh</cp:lastModifiedBy>
  <cp:revision>46</cp:revision>
  <cp:lastPrinted>2019-10-31T00:43:00Z</cp:lastPrinted>
  <dcterms:created xsi:type="dcterms:W3CDTF">2017-10-30T08:01:00Z</dcterms:created>
  <dcterms:modified xsi:type="dcterms:W3CDTF">2021-10-13T12:34:00Z</dcterms:modified>
</cp:coreProperties>
</file>