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42E08" w14:textId="58DF7B75" w:rsidR="00832D0A" w:rsidRDefault="00F55029" w:rsidP="00F5502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B2A13">
        <w:rPr>
          <w:rFonts w:ascii="宋体" w:hAnsi="宋体" w:cs="宋体" w:hint="eastAsia"/>
          <w:color w:val="000000"/>
          <w:kern w:val="0"/>
          <w:sz w:val="24"/>
        </w:rPr>
        <w:t>附件1：</w:t>
      </w:r>
    </w:p>
    <w:p w14:paraId="6315A87E" w14:textId="68F36554" w:rsidR="00F55029" w:rsidRPr="00F55029" w:rsidRDefault="00F55029" w:rsidP="00832D0A">
      <w:pPr>
        <w:widowControl/>
        <w:shd w:val="clear" w:color="auto" w:fill="FFFFFF"/>
        <w:spacing w:afterLines="50" w:after="156"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F5502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</w:t>
      </w:r>
      <w:r w:rsidR="009311BF">
        <w:rPr>
          <w:rFonts w:ascii="宋体" w:hAnsi="宋体" w:cs="宋体"/>
          <w:b/>
          <w:color w:val="000000"/>
          <w:kern w:val="0"/>
          <w:sz w:val="32"/>
          <w:szCs w:val="32"/>
        </w:rPr>
        <w:t>02</w:t>
      </w:r>
      <w:r w:rsidR="009311B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1</w:t>
      </w:r>
      <w:r w:rsidRPr="00F5502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级新生班级分布</w:t>
      </w:r>
    </w:p>
    <w:tbl>
      <w:tblPr>
        <w:tblW w:w="8959" w:type="dxa"/>
        <w:jc w:val="center"/>
        <w:tblLook w:val="04A0" w:firstRow="1" w:lastRow="0" w:firstColumn="1" w:lastColumn="0" w:noHBand="0" w:noVBand="1"/>
      </w:tblPr>
      <w:tblGrid>
        <w:gridCol w:w="888"/>
        <w:gridCol w:w="1573"/>
        <w:gridCol w:w="3096"/>
        <w:gridCol w:w="1560"/>
        <w:gridCol w:w="1842"/>
      </w:tblGrid>
      <w:tr w:rsidR="00F55029" w:rsidRPr="008C712C" w14:paraId="6B0855F8" w14:textId="77777777" w:rsidTr="001E34E4">
        <w:trPr>
          <w:trHeight w:val="29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C923B7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C05B6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3F5F9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05003" w14:textId="7616F7C3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</w:t>
            </w:r>
            <w:r w:rsidR="00832D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聘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A54E9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班号</w:t>
            </w:r>
            <w:proofErr w:type="gramEnd"/>
          </w:p>
        </w:tc>
      </w:tr>
      <w:tr w:rsidR="00F55029" w:rsidRPr="008C712C" w14:paraId="6ACBA6E5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F771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6B5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AA43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A222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班主任数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CB5E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55029" w:rsidRPr="008C712C" w14:paraId="3DD64D02" w14:textId="77777777" w:rsidTr="001E34E4">
        <w:trPr>
          <w:trHeight w:val="331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F8D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E7B" w14:textId="67CDD113" w:rsidR="0072254B" w:rsidRPr="006B1D2B" w:rsidRDefault="002A1666" w:rsidP="00295A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</w:t>
            </w:r>
            <w:r w:rsidR="00F55029"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862" w14:textId="7F0FB792" w:rsidR="00F55029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E2D" w14:textId="0A3F9D84" w:rsidR="00F55029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7BC" w14:textId="61C18BA2" w:rsidR="00F55029" w:rsidRPr="006B1D2B" w:rsidRDefault="009311BF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F55029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 w:rsidR="00013E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F55029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013E4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F55029" w:rsidRPr="008C712C" w14:paraId="4B66C11A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D5A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B78E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E9B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6BD" w14:textId="1764F66B" w:rsidR="00F55029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6F8" w14:textId="30B44C09" w:rsidR="00F55029" w:rsidRPr="006B1D2B" w:rsidRDefault="00174059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F55029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13201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013E4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013E4C" w:rsidRPr="008C712C" w14:paraId="51901FD5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35C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3F6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B1CF" w14:textId="6863ADB6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机器人工程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F2B7" w14:textId="530C1880" w:rsidR="00013E4C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503E" w14:textId="13DF8BBE" w:rsidR="00013E4C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17405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13501-2</w:t>
            </w:r>
          </w:p>
        </w:tc>
      </w:tr>
      <w:tr w:rsidR="0072254B" w:rsidRPr="008C712C" w14:paraId="180F675C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B13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4BC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6286" w14:textId="5F14473E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CD5" w14:textId="6E500437" w:rsidR="0072254B" w:rsidRPr="006B1D2B" w:rsidRDefault="0017405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BC2A" w14:textId="33CA5FC5" w:rsidR="0072254B" w:rsidRPr="006B1D2B" w:rsidRDefault="00174059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12101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13E4C" w:rsidRPr="008C712C" w14:paraId="47BCD18D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75C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FE1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BAD8" w14:textId="3D3098F3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船舶与海洋工程(中外合作)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BB79" w14:textId="0C687EF8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3FA" w14:textId="34BF972E" w:rsidR="00013E4C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17405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19101</w:t>
            </w:r>
          </w:p>
        </w:tc>
      </w:tr>
      <w:tr w:rsidR="0072254B" w:rsidRPr="008C712C" w14:paraId="39FDD582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E9C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16E9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B82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599" w14:textId="51542612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C24BC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3A8" w14:textId="68CD68EA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254B" w:rsidRPr="008C712C" w14:paraId="264B9606" w14:textId="77777777" w:rsidTr="001E34E4">
        <w:trPr>
          <w:trHeight w:val="345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145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892" w14:textId="77777777" w:rsidR="00416B94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海洋科学与</w:t>
            </w:r>
          </w:p>
          <w:p w14:paraId="3B769438" w14:textId="57137A9D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4F4" w14:textId="0CD1454F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1F6" w14:textId="250FC41F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4BB" w14:textId="2FA3B743" w:rsidR="0072254B" w:rsidRPr="006B1D2B" w:rsidRDefault="00C24BC6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2254B" w:rsidRPr="008C712C" w14:paraId="4B91DB37" w14:textId="77777777" w:rsidTr="001E34E4">
        <w:trPr>
          <w:trHeight w:val="30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20B9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A0E" w14:textId="77777777" w:rsidR="0072254B" w:rsidRPr="006B1D2B" w:rsidRDefault="0072254B" w:rsidP="001B4ED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48E" w14:textId="10902534" w:rsidR="0072254B" w:rsidRPr="006B1D2B" w:rsidRDefault="0072254B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工科试验班(环境与生物工程)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DA6A" w14:textId="244FF700" w:rsidR="0072254B" w:rsidRPr="006B1D2B" w:rsidRDefault="00C24BC6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282" w14:textId="29A6DDC1" w:rsidR="0072254B" w:rsidRPr="006B1D2B" w:rsidRDefault="00C24BC6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295A3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295A39" w:rsidRPr="008C712C" w14:paraId="3FA9808A" w14:textId="77777777" w:rsidTr="001E34E4">
        <w:trPr>
          <w:trHeight w:val="30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B9A5" w14:textId="77777777" w:rsidR="00295A39" w:rsidRPr="006B1D2B" w:rsidRDefault="00295A39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45B299" w14:textId="77777777" w:rsidR="00295A39" w:rsidRPr="006B1D2B" w:rsidRDefault="00295A39" w:rsidP="001B4ED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89C" w14:textId="64B4FA42" w:rsidR="00295A39" w:rsidRPr="006B1D2B" w:rsidRDefault="00295A3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6A6C" w14:textId="198BF341" w:rsidR="00295A39" w:rsidRPr="006B1D2B" w:rsidRDefault="00295A3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B3B" w14:textId="2A937ECB" w:rsidR="00295A39" w:rsidRPr="00295A39" w:rsidRDefault="00C24BC6" w:rsidP="00FA4CB8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 w:rsidR="00295A39" w:rsidRPr="00295A39">
              <w:rPr>
                <w:rFonts w:ascii="宋体" w:hAnsi="宋体" w:cs="宋体" w:hint="eastAsia"/>
                <w:kern w:val="0"/>
                <w:sz w:val="20"/>
                <w:szCs w:val="20"/>
              </w:rPr>
              <w:t>70101</w:t>
            </w:r>
          </w:p>
        </w:tc>
      </w:tr>
      <w:tr w:rsidR="0072254B" w:rsidRPr="008C712C" w14:paraId="77DE5684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A1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9E4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8E3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3C4" w14:textId="79650C90" w:rsidR="0072254B" w:rsidRPr="006B1D2B" w:rsidRDefault="00295A39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BA0" w14:textId="2B3ECECC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2254B" w:rsidRPr="008C712C" w14:paraId="180EE1EC" w14:textId="77777777" w:rsidTr="001E34E4">
        <w:trPr>
          <w:trHeight w:val="258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DA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158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737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88D" w14:textId="3536017B" w:rsidR="0072254B" w:rsidRPr="006B1D2B" w:rsidRDefault="00C24BC6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E89" w14:textId="3E77A8E5" w:rsidR="0072254B" w:rsidRPr="006B1D2B" w:rsidRDefault="00C24BC6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01201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72254B" w:rsidRPr="008C712C" w14:paraId="3F12DFB0" w14:textId="77777777" w:rsidTr="001E34E4">
        <w:trPr>
          <w:trHeight w:val="428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2CE2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A939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8B8" w14:textId="46D6C3BB" w:rsidR="0072254B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智能车辆工程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BBC" w14:textId="33D5EAE0" w:rsidR="0072254B" w:rsidRPr="006B1D2B" w:rsidRDefault="00C24BC6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A50" w14:textId="1497DEA7" w:rsidR="0072254B" w:rsidRPr="006B1D2B" w:rsidRDefault="00C24BC6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2254B" w:rsidRPr="008C712C" w14:paraId="75946015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3E80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8CFE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39B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827" w14:textId="6ACFB488" w:rsidR="0072254B" w:rsidRPr="006B1D2B" w:rsidRDefault="00C24BC6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7A6" w14:textId="23903044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2254B" w:rsidRPr="008C712C" w14:paraId="13D23338" w14:textId="77777777" w:rsidTr="001E34E4">
        <w:trPr>
          <w:trHeight w:val="269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B3B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E70" w14:textId="77777777" w:rsidR="00416B94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信息科学与</w:t>
            </w:r>
          </w:p>
          <w:p w14:paraId="4F9C8AED" w14:textId="23DC8338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8C7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C9A" w14:textId="24A740D4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F6A" w14:textId="2E4FABBC" w:rsidR="0072254B" w:rsidRPr="006B1D2B" w:rsidRDefault="00C24BC6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72254B" w:rsidRPr="008C712C" w14:paraId="26010247" w14:textId="77777777" w:rsidTr="001E34E4">
        <w:trPr>
          <w:trHeight w:val="269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940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2C2" w14:textId="77777777" w:rsidR="0072254B" w:rsidRPr="006B1D2B" w:rsidRDefault="0072254B" w:rsidP="001B4ED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36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824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B1D2B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DBC" w14:textId="062B6338" w:rsidR="0072254B" w:rsidRPr="006B1D2B" w:rsidRDefault="00C24BC6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02001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72254B" w:rsidRPr="008C712C" w14:paraId="68DAC366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36BC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514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E61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F55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687" w14:textId="6D987778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2254B" w:rsidRPr="008C712C" w14:paraId="5654D0B8" w14:textId="77777777" w:rsidTr="001E34E4">
        <w:trPr>
          <w:trHeight w:val="341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11A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C8D" w14:textId="77777777" w:rsidR="00FA4CB8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计算机</w:t>
            </w:r>
            <w:r w:rsidR="001B4ED0"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科学与</w:t>
            </w: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技术学院</w:t>
            </w:r>
          </w:p>
          <w:p w14:paraId="2158F204" w14:textId="74A29F51" w:rsidR="0072254B" w:rsidRPr="006B1D2B" w:rsidRDefault="001B4ED0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（软件学院）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57F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55E" w14:textId="49AA2798" w:rsidR="0072254B" w:rsidRPr="006B1D2B" w:rsidRDefault="00295A3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748" w14:textId="0962CF14" w:rsidR="0072254B" w:rsidRPr="006B1D2B" w:rsidRDefault="00816F13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04001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295A39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72254B" w:rsidRPr="008C712C" w14:paraId="4FA2B2B3" w14:textId="77777777" w:rsidTr="001E34E4">
        <w:trPr>
          <w:trHeight w:val="28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FB5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994" w14:textId="77777777" w:rsidR="0072254B" w:rsidRPr="006B1D2B" w:rsidRDefault="0072254B" w:rsidP="001B4ED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33F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F5F" w14:textId="4DDD1D8C" w:rsidR="0072254B" w:rsidRPr="006B1D2B" w:rsidRDefault="00295A3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DEE" w14:textId="7093DA46" w:rsidR="0072254B" w:rsidRPr="006B1D2B" w:rsidRDefault="00816F13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11101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295A3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72254B" w:rsidRPr="008C712C" w14:paraId="10C22E03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628E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025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E1F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D90" w14:textId="7DCF2623" w:rsidR="0072254B" w:rsidRPr="006B1D2B" w:rsidRDefault="0072254B" w:rsidP="00295A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295A3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981" w14:textId="0D2C1D79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E76EB" w:rsidRPr="008C712C" w14:paraId="7B720AE7" w14:textId="77777777" w:rsidTr="001E34E4">
        <w:trPr>
          <w:trHeight w:val="201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BE5" w14:textId="533F4877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FE0" w14:textId="77777777" w:rsidR="006E76EB" w:rsidRDefault="006E76EB" w:rsidP="006E76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材料科学与</w:t>
            </w:r>
          </w:p>
          <w:p w14:paraId="75110EB4" w14:textId="468A4A32" w:rsidR="006E76EB" w:rsidRPr="006B1D2B" w:rsidRDefault="006E76EB" w:rsidP="006E76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09C" w14:textId="364D33A3" w:rsidR="006E76EB" w:rsidRPr="006B1D2B" w:rsidRDefault="006E76EB" w:rsidP="00816F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材料</w:t>
            </w:r>
            <w:r w:rsidR="00816F13"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5D4" w14:textId="1D4179B2" w:rsidR="006E76EB" w:rsidRPr="006B1D2B" w:rsidRDefault="00816F13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28F4" w14:textId="77F3AC0C" w:rsidR="006E76EB" w:rsidRPr="006B1D2B" w:rsidRDefault="00816F13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6E76E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6E76E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6E76EB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440A5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6E76EB" w:rsidRPr="008C712C" w14:paraId="2291A31E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2E" w14:textId="77777777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DB18" w14:textId="0EB2C557" w:rsidR="006E76EB" w:rsidRPr="006B1D2B" w:rsidRDefault="006E76EB" w:rsidP="006E76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A53" w14:textId="77777777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D7E" w14:textId="6851413F" w:rsidR="006E76EB" w:rsidRPr="006B1D2B" w:rsidRDefault="00816F13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E5C" w14:textId="70736D91" w:rsidR="006E76EB" w:rsidRPr="006B1D2B" w:rsidRDefault="006E76E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E76EB" w:rsidRPr="008C712C" w14:paraId="25FB3576" w14:textId="77777777" w:rsidTr="001E34E4">
        <w:trPr>
          <w:trHeight w:val="294"/>
          <w:jc w:val="center"/>
        </w:trPr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224" w14:textId="7C847B91" w:rsidR="006E76EB" w:rsidRPr="006B1D2B" w:rsidRDefault="006E76EB" w:rsidP="00013E4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7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3DB763" w14:textId="63CDFCD0" w:rsidR="006E76EB" w:rsidRPr="006B1D2B" w:rsidRDefault="006E76EB" w:rsidP="00013E4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76E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新能源学院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264F" w14:textId="27DAC3BB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A45" w14:textId="0E93A744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6D2D" w14:textId="1C6552D6" w:rsidR="006E76EB" w:rsidRPr="006B1D2B" w:rsidRDefault="00816F13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6E76EB">
              <w:rPr>
                <w:rFonts w:ascii="宋体" w:hAnsi="宋体" w:cs="宋体"/>
                <w:kern w:val="0"/>
                <w:sz w:val="20"/>
                <w:szCs w:val="20"/>
              </w:rPr>
              <w:t>17101-</w:t>
            </w:r>
            <w:r w:rsidR="006E76EB" w:rsidRPr="006B1D2B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6E76EB" w:rsidRPr="008C712C" w14:paraId="6259EB26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5B13" w14:textId="138F5389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EE82D" w14:textId="267EA6B4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055A" w14:textId="1323FCAD" w:rsidR="006E76EB" w:rsidRPr="00013E4C" w:rsidRDefault="006E76EB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5A39">
              <w:rPr>
                <w:rFonts w:ascii="宋体" w:hAnsi="宋体" w:cs="宋体" w:hint="eastAsia"/>
                <w:kern w:val="0"/>
                <w:sz w:val="20"/>
                <w:szCs w:val="20"/>
              </w:rPr>
              <w:t>能源与动力工程（能源与环境）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2309" w14:textId="74D6165C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0C33" w14:textId="050473BB" w:rsidR="006E76EB" w:rsidRDefault="00816F13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6E76EB">
              <w:rPr>
                <w:rFonts w:ascii="宋体" w:hAnsi="宋体" w:cs="宋体"/>
                <w:kern w:val="0"/>
                <w:sz w:val="20"/>
                <w:szCs w:val="20"/>
              </w:rPr>
              <w:t>17201</w:t>
            </w:r>
          </w:p>
        </w:tc>
      </w:tr>
      <w:tr w:rsidR="006E76EB" w:rsidRPr="008C712C" w14:paraId="76751403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0EF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7E280D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292F" w14:textId="2244AB3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94DE" w14:textId="3F69279C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33F" w14:textId="66B8C2A2" w:rsidR="006E76EB" w:rsidRDefault="00816F13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6E76EB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  <w:r w:rsidR="006E76EB" w:rsidRPr="00013E4C"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</w:tr>
      <w:tr w:rsidR="006E76EB" w:rsidRPr="008C712C" w14:paraId="25BE872C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9ED0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6D4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7FC" w14:textId="66899CF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07E" w14:textId="4857A37F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901E" w14:textId="77777777" w:rsidR="006E76EB" w:rsidRPr="006B1D2B" w:rsidRDefault="006E76EB" w:rsidP="00013E4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13E4C" w:rsidRPr="008C712C" w14:paraId="4CBC731F" w14:textId="77777777" w:rsidTr="001E34E4">
        <w:trPr>
          <w:trHeight w:val="345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8B9E" w14:textId="0E716BD4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E72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148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723" w14:textId="10151FD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DB4" w14:textId="33004172" w:rsidR="00013E4C" w:rsidRPr="006B1D2B" w:rsidRDefault="00816F13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06001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013E4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013E4C" w:rsidRPr="008C712C" w14:paraId="3F91E86C" w14:textId="77777777" w:rsidTr="001E34E4">
        <w:trPr>
          <w:trHeight w:val="302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5934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2424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37C" w14:textId="1037340B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DB0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0E9" w14:textId="2E10A0D3" w:rsidR="00013E4C" w:rsidRPr="006B1D2B" w:rsidRDefault="00816F13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 w:rsidRPr="006B1D2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13E4C" w:rsidRPr="008C712C" w14:paraId="525E3961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3F8A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75D5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160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99A" w14:textId="4FA0200E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7BD" w14:textId="708232F0" w:rsidR="00013E4C" w:rsidRPr="006B1D2B" w:rsidRDefault="00013E4C" w:rsidP="00013E4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13E4C" w:rsidRPr="00BA27B3" w14:paraId="1424F8CF" w14:textId="77777777" w:rsidTr="001E34E4">
        <w:trPr>
          <w:trHeight w:val="375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2629" w14:textId="7EFD6D98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49D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AD5" w14:textId="08A1DFE0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经济管理试验班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861" w14:textId="3863B1C6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366" w14:textId="011E985C" w:rsidR="00013E4C" w:rsidRPr="006B1D2B" w:rsidRDefault="00816F13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03001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013E4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013E4C" w:rsidRPr="00BA27B3" w14:paraId="162FC7EC" w14:textId="77777777" w:rsidTr="001E34E4">
        <w:trPr>
          <w:trHeight w:val="375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0E22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E007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56CB" w14:textId="1EA3CD1F" w:rsidR="00013E4C" w:rsidRPr="00295A39" w:rsidRDefault="00013E4C" w:rsidP="00013E4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信息管理与信息系统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72F4" w14:textId="0D00D723" w:rsidR="00013E4C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BFDF" w14:textId="550D1EB8" w:rsidR="00013E4C" w:rsidRPr="00295A39" w:rsidRDefault="00816F13" w:rsidP="00013E4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 w:rsidR="00013E4C" w:rsidRPr="00295A39">
              <w:rPr>
                <w:rFonts w:ascii="宋体" w:hAnsi="宋体" w:cs="宋体" w:hint="eastAsia"/>
                <w:kern w:val="0"/>
                <w:sz w:val="20"/>
                <w:szCs w:val="20"/>
              </w:rPr>
              <w:t>03601</w:t>
            </w:r>
            <w:r w:rsidR="00013E4C" w:rsidRPr="00295A39">
              <w:rPr>
                <w:rFonts w:ascii="宋体" w:hAnsi="宋体" w:cs="宋体"/>
                <w:kern w:val="0"/>
                <w:sz w:val="20"/>
                <w:szCs w:val="20"/>
              </w:rPr>
              <w:t>-2</w:t>
            </w:r>
          </w:p>
        </w:tc>
      </w:tr>
      <w:tr w:rsidR="00013E4C" w:rsidRPr="008C712C" w14:paraId="4E924E58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E20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92EB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D6D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016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AC65" w14:textId="4DE914BA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3E4C" w:rsidRPr="008C712C" w14:paraId="2A14B692" w14:textId="77777777" w:rsidTr="001E34E4">
        <w:trPr>
          <w:trHeight w:val="294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3E3" w14:textId="4A09FE29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6B1D2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736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语言文学学院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419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8FC" w14:textId="43FD3E9B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4695" w14:textId="78971C65" w:rsidR="00013E4C" w:rsidRPr="006B1D2B" w:rsidRDefault="00816F13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05101</w:t>
            </w:r>
          </w:p>
        </w:tc>
      </w:tr>
      <w:tr w:rsidR="00013E4C" w:rsidRPr="008C712C" w14:paraId="5C2E514C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BCDA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F1C7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F6E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429" w14:textId="521A0C31" w:rsidR="00013E4C" w:rsidRPr="006B1D2B" w:rsidRDefault="00816F13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163" w14:textId="5CA04254" w:rsidR="00013E4C" w:rsidRPr="006B1D2B" w:rsidRDefault="00816F13" w:rsidP="00816F1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05201</w:t>
            </w:r>
          </w:p>
        </w:tc>
      </w:tr>
      <w:tr w:rsidR="00013E4C" w:rsidRPr="008C712C" w14:paraId="35EF41D5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C4BF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C20F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7DE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EE3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FFF" w14:textId="10B0A736" w:rsidR="00013E4C" w:rsidRPr="006B1D2B" w:rsidRDefault="00EB0C7F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13E4C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14201</w:t>
            </w:r>
          </w:p>
        </w:tc>
      </w:tr>
      <w:tr w:rsidR="00013E4C" w:rsidRPr="008C712C" w14:paraId="7803D9E1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6B0F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00C2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1F1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E9E" w14:textId="28BB1180" w:rsidR="00013E4C" w:rsidRPr="006B1D2B" w:rsidRDefault="00EB0C7F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4BF6" w14:textId="01CD0103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3E4C" w:rsidRPr="008C712C" w14:paraId="1B4B53A2" w14:textId="77777777" w:rsidTr="001E34E4">
        <w:trPr>
          <w:trHeight w:val="310"/>
          <w:jc w:val="center"/>
        </w:trPr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C044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F27" w14:textId="5108C581" w:rsidR="00013E4C" w:rsidRPr="006B1D2B" w:rsidRDefault="008F3A67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BD4" w14:textId="30AC709C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3634D1C" w14:textId="77777777" w:rsidR="00596B26" w:rsidRDefault="00596B26"/>
    <w:sectPr w:rsidR="00596B26" w:rsidSect="006E76E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C323F" w14:textId="77777777" w:rsidR="00402492" w:rsidRDefault="00402492" w:rsidP="00F55029">
      <w:r>
        <w:separator/>
      </w:r>
    </w:p>
  </w:endnote>
  <w:endnote w:type="continuationSeparator" w:id="0">
    <w:p w14:paraId="54727605" w14:textId="77777777" w:rsidR="00402492" w:rsidRDefault="00402492" w:rsidP="00F5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D9C5A" w14:textId="77777777" w:rsidR="00402492" w:rsidRDefault="00402492" w:rsidP="00F55029">
      <w:r>
        <w:separator/>
      </w:r>
    </w:p>
  </w:footnote>
  <w:footnote w:type="continuationSeparator" w:id="0">
    <w:p w14:paraId="576590CC" w14:textId="77777777" w:rsidR="00402492" w:rsidRDefault="00402492" w:rsidP="00F5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F6"/>
    <w:rsid w:val="00013E4C"/>
    <w:rsid w:val="001272FF"/>
    <w:rsid w:val="001423F0"/>
    <w:rsid w:val="00174059"/>
    <w:rsid w:val="001B4ED0"/>
    <w:rsid w:val="001E34E4"/>
    <w:rsid w:val="00295A39"/>
    <w:rsid w:val="002A1666"/>
    <w:rsid w:val="00402492"/>
    <w:rsid w:val="00416B94"/>
    <w:rsid w:val="00440A50"/>
    <w:rsid w:val="00596B26"/>
    <w:rsid w:val="005F3E29"/>
    <w:rsid w:val="00611A8A"/>
    <w:rsid w:val="006B1D2B"/>
    <w:rsid w:val="006E76EB"/>
    <w:rsid w:val="0072254B"/>
    <w:rsid w:val="00816F13"/>
    <w:rsid w:val="00832D0A"/>
    <w:rsid w:val="008F3A67"/>
    <w:rsid w:val="009122F6"/>
    <w:rsid w:val="009311BF"/>
    <w:rsid w:val="00964540"/>
    <w:rsid w:val="0097103F"/>
    <w:rsid w:val="00A36079"/>
    <w:rsid w:val="00A56053"/>
    <w:rsid w:val="00C24BC6"/>
    <w:rsid w:val="00CA5728"/>
    <w:rsid w:val="00D00C98"/>
    <w:rsid w:val="00E86777"/>
    <w:rsid w:val="00EB0C7F"/>
    <w:rsid w:val="00F55029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8B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0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4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4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0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4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4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微软用户</cp:lastModifiedBy>
  <cp:revision>14</cp:revision>
  <cp:lastPrinted>2020-07-09T08:19:00Z</cp:lastPrinted>
  <dcterms:created xsi:type="dcterms:W3CDTF">2019-07-11T06:53:00Z</dcterms:created>
  <dcterms:modified xsi:type="dcterms:W3CDTF">2021-07-08T07:28:00Z</dcterms:modified>
</cp:coreProperties>
</file>