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23" w:rsidRPr="00BA0A59" w:rsidRDefault="00635823" w:rsidP="0063582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A0A59">
        <w:rPr>
          <w:rFonts w:asciiTheme="minorEastAsia" w:hAnsiTheme="minorEastAsia" w:hint="eastAsia"/>
          <w:sz w:val="24"/>
          <w:szCs w:val="24"/>
        </w:rPr>
        <w:t>附件1</w:t>
      </w:r>
    </w:p>
    <w:p w:rsidR="00635823" w:rsidRPr="00BA0A59" w:rsidRDefault="00635823" w:rsidP="00635823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BA0A59">
        <w:rPr>
          <w:rFonts w:asciiTheme="minorEastAsia" w:hAnsiTheme="minorEastAsia" w:hint="eastAsia"/>
          <w:sz w:val="24"/>
          <w:szCs w:val="24"/>
        </w:rPr>
        <w:t>各学院</w:t>
      </w:r>
      <w:proofErr w:type="gramStart"/>
      <w:r w:rsidRPr="00BA0A59">
        <w:rPr>
          <w:rFonts w:asciiTheme="minorEastAsia" w:hAnsiTheme="minorEastAsia" w:hint="eastAsia"/>
          <w:sz w:val="24"/>
          <w:szCs w:val="24"/>
        </w:rPr>
        <w:t>金烛奖</w:t>
      </w:r>
      <w:proofErr w:type="gramEnd"/>
      <w:r w:rsidRPr="00BA0A59">
        <w:rPr>
          <w:rFonts w:asciiTheme="minorEastAsia" w:hAnsiTheme="minorEastAsia" w:hint="eastAsia"/>
          <w:sz w:val="24"/>
          <w:szCs w:val="24"/>
        </w:rPr>
        <w:t>候选人名额分配表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443"/>
        <w:gridCol w:w="2131"/>
        <w:gridCol w:w="2131"/>
      </w:tblGrid>
      <w:tr w:rsidR="00635823" w:rsidRPr="00BA0A59" w:rsidTr="00333CF3">
        <w:tc>
          <w:tcPr>
            <w:tcW w:w="817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3443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2131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本科毕业班数量</w:t>
            </w:r>
          </w:p>
        </w:tc>
        <w:tc>
          <w:tcPr>
            <w:tcW w:w="2131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候选人名额</w:t>
            </w:r>
          </w:p>
        </w:tc>
      </w:tr>
      <w:tr w:rsidR="00635823" w:rsidRPr="00BA0A59" w:rsidTr="00333CF3">
        <w:tc>
          <w:tcPr>
            <w:tcW w:w="817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443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船舶工程学院</w:t>
            </w:r>
          </w:p>
        </w:tc>
        <w:tc>
          <w:tcPr>
            <w:tcW w:w="2131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131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635823" w:rsidRPr="00BA0A59" w:rsidTr="00333CF3">
        <w:tc>
          <w:tcPr>
            <w:tcW w:w="817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443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海洋科学与技术学院</w:t>
            </w:r>
          </w:p>
        </w:tc>
        <w:tc>
          <w:tcPr>
            <w:tcW w:w="2131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131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35823" w:rsidRPr="00BA0A59" w:rsidTr="00333CF3">
        <w:tc>
          <w:tcPr>
            <w:tcW w:w="817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443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汽车工程学院</w:t>
            </w:r>
          </w:p>
        </w:tc>
        <w:tc>
          <w:tcPr>
            <w:tcW w:w="2131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131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635823" w:rsidRPr="00BA0A59" w:rsidTr="00333CF3">
        <w:tc>
          <w:tcPr>
            <w:tcW w:w="817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443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信息与电气工程学院</w:t>
            </w:r>
          </w:p>
        </w:tc>
        <w:tc>
          <w:tcPr>
            <w:tcW w:w="2131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2131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  <w:tr w:rsidR="00635823" w:rsidRPr="00BA0A59" w:rsidTr="00333CF3">
        <w:tc>
          <w:tcPr>
            <w:tcW w:w="817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443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计算机科学与技术学院</w:t>
            </w:r>
          </w:p>
        </w:tc>
        <w:tc>
          <w:tcPr>
            <w:tcW w:w="2131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131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635823" w:rsidRPr="00BA0A59" w:rsidTr="00333CF3">
        <w:tc>
          <w:tcPr>
            <w:tcW w:w="817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443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2131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131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635823" w:rsidRPr="00BA0A59" w:rsidTr="00333CF3">
        <w:tc>
          <w:tcPr>
            <w:tcW w:w="817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443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理学院</w:t>
            </w:r>
          </w:p>
        </w:tc>
        <w:tc>
          <w:tcPr>
            <w:tcW w:w="2131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31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35823" w:rsidRPr="00BA0A59" w:rsidTr="00333CF3">
        <w:tc>
          <w:tcPr>
            <w:tcW w:w="817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443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土木工程系</w:t>
            </w:r>
          </w:p>
        </w:tc>
        <w:tc>
          <w:tcPr>
            <w:tcW w:w="2131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35823" w:rsidRPr="00BA0A59" w:rsidTr="00333CF3">
        <w:tc>
          <w:tcPr>
            <w:tcW w:w="817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3443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经济管理学院</w:t>
            </w:r>
          </w:p>
        </w:tc>
        <w:tc>
          <w:tcPr>
            <w:tcW w:w="2131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131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35823" w:rsidRPr="00BA0A59" w:rsidTr="00333CF3">
        <w:tc>
          <w:tcPr>
            <w:tcW w:w="817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443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语言文学学院</w:t>
            </w:r>
          </w:p>
        </w:tc>
        <w:tc>
          <w:tcPr>
            <w:tcW w:w="2131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31" w:type="dxa"/>
          </w:tcPr>
          <w:p w:rsidR="00635823" w:rsidRPr="00BA0A59" w:rsidRDefault="00635823" w:rsidP="00333CF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0A5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</w:tbl>
    <w:p w:rsidR="00635823" w:rsidRPr="00BA0A59" w:rsidRDefault="00635823" w:rsidP="00635823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35823" w:rsidRPr="00BA0A59" w:rsidRDefault="00635823" w:rsidP="00635823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35823" w:rsidRPr="00BA0A59" w:rsidRDefault="00635823" w:rsidP="00635823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35823" w:rsidRPr="00BA0A59" w:rsidRDefault="00635823" w:rsidP="00635823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35823" w:rsidRPr="00BA0A59" w:rsidRDefault="00635823" w:rsidP="00635823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35823" w:rsidRPr="00BA0A59" w:rsidRDefault="00635823" w:rsidP="00635823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35823" w:rsidRPr="00BA0A59" w:rsidRDefault="00635823" w:rsidP="00635823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35823" w:rsidRDefault="00635823" w:rsidP="00635823"/>
    <w:p w:rsidR="00635823" w:rsidRDefault="00635823" w:rsidP="00635823"/>
    <w:p w:rsidR="00635823" w:rsidRDefault="00635823" w:rsidP="00635823"/>
    <w:p w:rsidR="00635823" w:rsidRDefault="00635823" w:rsidP="00635823"/>
    <w:p w:rsidR="00635823" w:rsidRDefault="00635823" w:rsidP="00635823"/>
    <w:p w:rsidR="00635823" w:rsidRDefault="00635823" w:rsidP="00635823"/>
    <w:p w:rsidR="00635823" w:rsidRDefault="00635823" w:rsidP="00635823"/>
    <w:p w:rsidR="00635823" w:rsidRDefault="00635823" w:rsidP="00635823"/>
    <w:p w:rsidR="00635823" w:rsidRDefault="00635823" w:rsidP="00635823"/>
    <w:p w:rsidR="00635823" w:rsidRDefault="00635823" w:rsidP="00635823"/>
    <w:p w:rsidR="00635823" w:rsidRDefault="00635823" w:rsidP="00635823"/>
    <w:p w:rsidR="00635823" w:rsidRDefault="00635823" w:rsidP="00635823"/>
    <w:p w:rsidR="00635823" w:rsidRDefault="00635823" w:rsidP="00635823"/>
    <w:p w:rsidR="00DE2C94" w:rsidRDefault="00DE2C94">
      <w:bookmarkStart w:id="0" w:name="_GoBack"/>
      <w:bookmarkEnd w:id="0"/>
    </w:p>
    <w:sectPr w:rsidR="00DE2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312" w:rsidRDefault="00B41312" w:rsidP="00635823">
      <w:r>
        <w:separator/>
      </w:r>
    </w:p>
  </w:endnote>
  <w:endnote w:type="continuationSeparator" w:id="0">
    <w:p w:rsidR="00B41312" w:rsidRDefault="00B41312" w:rsidP="0063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312" w:rsidRDefault="00B41312" w:rsidP="00635823">
      <w:r>
        <w:separator/>
      </w:r>
    </w:p>
  </w:footnote>
  <w:footnote w:type="continuationSeparator" w:id="0">
    <w:p w:rsidR="00B41312" w:rsidRDefault="00B41312" w:rsidP="00635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69"/>
    <w:rsid w:val="00425D69"/>
    <w:rsid w:val="00635823"/>
    <w:rsid w:val="00B41312"/>
    <w:rsid w:val="00DE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8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823"/>
    <w:rPr>
      <w:sz w:val="18"/>
      <w:szCs w:val="18"/>
    </w:rPr>
  </w:style>
  <w:style w:type="table" w:styleId="a5">
    <w:name w:val="Table Grid"/>
    <w:basedOn w:val="a1"/>
    <w:uiPriority w:val="59"/>
    <w:rsid w:val="00635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8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823"/>
    <w:rPr>
      <w:sz w:val="18"/>
      <w:szCs w:val="18"/>
    </w:rPr>
  </w:style>
  <w:style w:type="table" w:styleId="a5">
    <w:name w:val="Table Grid"/>
    <w:basedOn w:val="a1"/>
    <w:uiPriority w:val="59"/>
    <w:rsid w:val="00635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HITXGC</dc:creator>
  <cp:keywords/>
  <dc:description/>
  <cp:lastModifiedBy>HITXGC</cp:lastModifiedBy>
  <cp:revision>2</cp:revision>
  <dcterms:created xsi:type="dcterms:W3CDTF">2015-06-10T07:10:00Z</dcterms:created>
  <dcterms:modified xsi:type="dcterms:W3CDTF">2015-06-10T07:10:00Z</dcterms:modified>
</cp:coreProperties>
</file>