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附件5</w:t>
      </w:r>
      <w:bookmarkStart w:id="0" w:name="_GoBack"/>
      <w:bookmarkEnd w:id="0"/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 xml:space="preserve">      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                   哈尔滨工业大学（威海）互联网群组登记汇总表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单位名称（盖章）：   </w:t>
      </w:r>
      <w:r>
        <w:rPr>
          <w:rFonts w:hint="eastAsia"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>填表日期：    年   月   日</w:t>
      </w:r>
    </w:p>
    <w:tbl>
      <w:tblPr>
        <w:tblStyle w:val="5"/>
        <w:tblpPr w:leftFromText="180" w:rightFromText="180" w:vertAnchor="page" w:horzAnchor="page" w:tblpXSpec="center" w:tblpY="3003"/>
        <w:tblOverlap w:val="never"/>
        <w:tblW w:w="155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316"/>
        <w:gridCol w:w="992"/>
        <w:gridCol w:w="1290"/>
        <w:gridCol w:w="1425"/>
        <w:gridCol w:w="1668"/>
        <w:gridCol w:w="1039"/>
        <w:gridCol w:w="1039"/>
        <w:gridCol w:w="1039"/>
        <w:gridCol w:w="1039"/>
        <w:gridCol w:w="1054"/>
        <w:gridCol w:w="1026"/>
        <w:gridCol w:w="104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58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316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992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群组类别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21"/>
                <w:vertAlign w:val="baseline"/>
                <w:lang w:val="en-US" w:eastAsia="zh-CN"/>
              </w:rPr>
              <w:t>（QQ群、微信群、其他）</w:t>
            </w:r>
          </w:p>
        </w:tc>
        <w:tc>
          <w:tcPr>
            <w:tcW w:w="271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群组</w:t>
            </w:r>
          </w:p>
        </w:tc>
        <w:tc>
          <w:tcPr>
            <w:tcW w:w="1668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群组主要用途</w:t>
            </w:r>
          </w:p>
        </w:tc>
        <w:tc>
          <w:tcPr>
            <w:tcW w:w="311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成员</w:t>
            </w:r>
          </w:p>
        </w:tc>
        <w:tc>
          <w:tcPr>
            <w:tcW w:w="209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管理员</w:t>
            </w:r>
          </w:p>
        </w:tc>
        <w:tc>
          <w:tcPr>
            <w:tcW w:w="1026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04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群组内是否有指导教师</w:t>
            </w:r>
          </w:p>
        </w:tc>
        <w:tc>
          <w:tcPr>
            <w:tcW w:w="1040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8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号码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  <w:vertAlign w:val="baseline"/>
                <w:lang w:val="en-US" w:eastAsia="zh-CN"/>
              </w:rPr>
              <w:t>（没有填无）</w:t>
            </w:r>
          </w:p>
        </w:tc>
        <w:tc>
          <w:tcPr>
            <w:tcW w:w="1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成员主体身份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是否实名制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身份</w:t>
            </w:r>
          </w:p>
        </w:tc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5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70C0"/>
                <w:sz w:val="2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82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82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316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99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29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425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66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3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5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26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  <w:tc>
          <w:tcPr>
            <w:tcW w:w="104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备注：1.只填写100人以上的互联网群组，如本单位没有100人以上的群组，请填写“无”，行数不够可自行增加。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2.互联网群组成员必须实名制，成员主体为学生的群组必须设置指导教师，指导教师必须在群组内。</w:t>
      </w:r>
    </w:p>
    <w:sectPr>
      <w:pgSz w:w="16838" w:h="11906" w:orient="landscape"/>
      <w:pgMar w:top="1236" w:right="567" w:bottom="1800" w:left="56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1" w:fontKey="{73488F0E-CC6A-41CF-8CA4-CE0C9B28539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AFBDA40-A1B4-441D-8C4F-9157FA7568B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DD7B06A5-98B2-49D0-9C67-5E0765B31BA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9240E"/>
    <w:rsid w:val="08EC1898"/>
    <w:rsid w:val="108D0A0A"/>
    <w:rsid w:val="1E447D03"/>
    <w:rsid w:val="30FD2C6F"/>
    <w:rsid w:val="327F427F"/>
    <w:rsid w:val="432A0B33"/>
    <w:rsid w:val="505E3343"/>
    <w:rsid w:val="5213017A"/>
    <w:rsid w:val="52134094"/>
    <w:rsid w:val="52982F5B"/>
    <w:rsid w:val="683E1440"/>
    <w:rsid w:val="6A520CCA"/>
    <w:rsid w:val="6C681F25"/>
    <w:rsid w:val="6E19240E"/>
    <w:rsid w:val="75C3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left="420" w:leftChars="200"/>
      <w:outlineLvl w:val="0"/>
    </w:pPr>
    <w:rPr>
      <w:rFonts w:ascii="Calibri" w:hAnsi="Calibri" w:eastAsia="黑体" w:cs="Calibri"/>
      <w:b/>
      <w:kern w:val="44"/>
      <w:sz w:val="32"/>
      <w:szCs w:val="21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420" w:firstLineChars="200"/>
      <w:outlineLvl w:val="1"/>
    </w:pPr>
    <w:rPr>
      <w:rFonts w:ascii="Arial" w:hAnsi="Arial" w:eastAsia="楷体" w:cs="Calibri"/>
      <w:b/>
      <w:sz w:val="32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2 Char"/>
    <w:link w:val="3"/>
    <w:qFormat/>
    <w:uiPriority w:val="0"/>
    <w:rPr>
      <w:rFonts w:ascii="Arial" w:hAnsi="Arial" w:eastAsia="楷体" w:cs="Calibri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2019-12-23T07:45:00Z</dcterms:created>
  <dc:creator>嘁哩喀喳噼里啪啦噗噜噗噜</dc:creator>
  <cp:lastModifiedBy>lain</cp:lastModifiedBy>
  <cp:lastPrinted>2020-09-18T00:52:45Z</cp:lastPrinted>
  <dcterms:modified xsi:type="dcterms:W3CDTF">2020-09-18T00:53:38Z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