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4B17" w14:textId="0ADA424D" w:rsidR="009323B9" w:rsidRPr="009323B9" w:rsidRDefault="009323B9" w:rsidP="009323B9">
      <w:pPr>
        <w:adjustRightInd w:val="0"/>
        <w:snapToGrid w:val="0"/>
        <w:spacing w:line="400" w:lineRule="atLeast"/>
        <w:jc w:val="left"/>
        <w:rPr>
          <w:rFonts w:ascii="Times New Roman" w:eastAsia="黑体" w:hAnsi="Times New Roman" w:cs="Times New Roman"/>
          <w:b/>
          <w:sz w:val="28"/>
          <w:szCs w:val="32"/>
        </w:rPr>
      </w:pPr>
      <w:r w:rsidRPr="009323B9">
        <w:rPr>
          <w:rFonts w:ascii="Times New Roman" w:eastAsia="黑体" w:hAnsi="Times New Roman" w:cs="Times New Roman" w:hint="eastAsia"/>
          <w:b/>
          <w:sz w:val="28"/>
          <w:szCs w:val="32"/>
        </w:rPr>
        <w:t>附件七：</w:t>
      </w:r>
    </w:p>
    <w:p w14:paraId="6D4FCC8B" w14:textId="5D294510" w:rsidR="00FF5E82" w:rsidRPr="00876E60" w:rsidRDefault="004F32E3" w:rsidP="00876E60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哈尔滨</w:t>
      </w:r>
      <w:r>
        <w:rPr>
          <w:rFonts w:ascii="Times New Roman" w:eastAsia="黑体" w:hAnsi="Times New Roman" w:cs="Times New Roman"/>
          <w:b/>
          <w:sz w:val="32"/>
          <w:szCs w:val="32"/>
        </w:rPr>
        <w:t>工业大学</w:t>
      </w:r>
      <w:r w:rsidR="0086622B">
        <w:rPr>
          <w:rFonts w:ascii="Times New Roman" w:eastAsia="黑体" w:hAnsi="Times New Roman" w:cs="Times New Roman"/>
          <w:b/>
          <w:sz w:val="32"/>
          <w:szCs w:val="32"/>
        </w:rPr>
        <w:t>（威海）</w:t>
      </w:r>
      <w:bookmarkStart w:id="0" w:name="_GoBack"/>
      <w:bookmarkEnd w:id="0"/>
      <w:r w:rsidR="0086622B">
        <w:rPr>
          <w:rFonts w:ascii="Times New Roman" w:eastAsia="黑体" w:hAnsi="Times New Roman" w:cs="Times New Roman"/>
          <w:b/>
          <w:sz w:val="32"/>
          <w:szCs w:val="32"/>
        </w:rPr>
        <w:t>第</w:t>
      </w:r>
      <w:r w:rsidR="00876E60">
        <w:rPr>
          <w:rFonts w:ascii="Times New Roman" w:eastAsia="黑体" w:hAnsi="Times New Roman" w:cs="Times New Roman" w:hint="eastAsia"/>
          <w:b/>
          <w:sz w:val="32"/>
          <w:szCs w:val="32"/>
        </w:rPr>
        <w:t>八</w:t>
      </w:r>
      <w:r w:rsidR="0086622B">
        <w:rPr>
          <w:rFonts w:ascii="Times New Roman" w:eastAsia="黑体" w:hAnsi="Times New Roman" w:cs="Times New Roman" w:hint="eastAsia"/>
          <w:b/>
          <w:sz w:val="32"/>
          <w:szCs w:val="32"/>
        </w:rPr>
        <w:t>届</w:t>
      </w:r>
      <w:r w:rsidR="00FF5E82" w:rsidRPr="00A927C2">
        <w:rPr>
          <w:rFonts w:ascii="Times New Roman" w:eastAsia="黑体" w:hAnsi="Times New Roman" w:cs="Times New Roman"/>
          <w:b/>
          <w:sz w:val="32"/>
          <w:szCs w:val="32"/>
        </w:rPr>
        <w:t>学生会主席团</w:t>
      </w:r>
      <w:r w:rsidR="00C03884">
        <w:rPr>
          <w:rFonts w:ascii="Times New Roman" w:eastAsia="黑体" w:hAnsi="Times New Roman" w:cs="Times New Roman" w:hint="eastAsia"/>
          <w:b/>
          <w:sz w:val="32"/>
          <w:szCs w:val="32"/>
        </w:rPr>
        <w:t>成员</w:t>
      </w:r>
      <w:r w:rsidR="00FF5E82" w:rsidRPr="00A927C2">
        <w:rPr>
          <w:rFonts w:ascii="Times New Roman" w:eastAsia="黑体" w:hAnsi="Times New Roman" w:cs="Times New Roman"/>
          <w:b/>
          <w:sz w:val="32"/>
          <w:szCs w:val="32"/>
        </w:rPr>
        <w:t>推荐表</w:t>
      </w:r>
    </w:p>
    <w:p w14:paraId="2966D4FA" w14:textId="77777777" w:rsidR="00FF5E82" w:rsidRPr="00A927C2" w:rsidRDefault="00FF5E82" w:rsidP="00FF5E82">
      <w:pPr>
        <w:adjustRightInd w:val="0"/>
        <w:snapToGrid w:val="0"/>
        <w:spacing w:line="400" w:lineRule="atLeast"/>
      </w:pPr>
      <w:r w:rsidRPr="00A927C2">
        <w:rPr>
          <w:rFonts w:ascii="Times New Roman" w:hAnsi="Times New Roman" w:cs="Times New Roman"/>
          <w:sz w:val="28"/>
          <w:szCs w:val="24"/>
        </w:rPr>
        <w:t>所在学院：</w:t>
      </w:r>
      <w:r w:rsidRPr="00A927C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A927C2">
        <w:rPr>
          <w:rFonts w:ascii="Times New Roman" w:hAnsi="Times New Roman" w:cs="Times New Roman"/>
          <w:sz w:val="28"/>
          <w:szCs w:val="24"/>
        </w:rPr>
        <w:t>填表日期：</w:t>
      </w:r>
      <w:r w:rsidRPr="00A927C2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488"/>
        <w:gridCol w:w="929"/>
        <w:gridCol w:w="284"/>
        <w:gridCol w:w="142"/>
        <w:gridCol w:w="850"/>
        <w:gridCol w:w="828"/>
        <w:gridCol w:w="1517"/>
        <w:gridCol w:w="1518"/>
        <w:gridCol w:w="1517"/>
      </w:tblGrid>
      <w:tr w:rsidR="00260E66" w:rsidRPr="00A927C2" w14:paraId="0156B550" w14:textId="77777777" w:rsidTr="00260E66">
        <w:trPr>
          <w:cantSplit/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49F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4BF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0737" w14:textId="3644628F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F81" w14:textId="7FC09856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2B5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A7C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73FF" w14:textId="475C490B" w:rsidR="00260E66" w:rsidRPr="00FF5E82" w:rsidRDefault="00260E66" w:rsidP="00260E66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0E66" w:rsidRPr="00A927C2" w14:paraId="1998D0BC" w14:textId="77777777" w:rsidTr="00260E66">
        <w:trPr>
          <w:cantSplit/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FF6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F86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4A34" w14:textId="7885D426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AFD" w14:textId="21809322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8AB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C3B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18B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0E66" w:rsidRPr="00A927C2" w14:paraId="6B2C4F40" w14:textId="77777777" w:rsidTr="00260E66">
        <w:trPr>
          <w:cantSplit/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A9B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专业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987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8CF5" w14:textId="504BAE60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</w:t>
            </w: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7C7B" w14:textId="5080D47D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CE3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EC5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EEE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77BAAE33" w14:textId="77777777" w:rsidTr="00260E66">
        <w:trPr>
          <w:cantSplit/>
          <w:trHeight w:val="5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C55" w14:textId="77777777" w:rsidR="00FF5E82" w:rsidRPr="00260E66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 w:rsidRPr="00260E66">
              <w:rPr>
                <w:rFonts w:ascii="宋体" w:hAnsi="宋体" w:cs="Times New Roman"/>
                <w:szCs w:val="21"/>
              </w:rPr>
              <w:t>综合测评成绩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9E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3DC7" w14:textId="1E7D6CFE" w:rsidR="00FF5E82" w:rsidRPr="00260E66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260E66">
              <w:rPr>
                <w:rFonts w:ascii="宋体" w:hAnsi="宋体" w:cs="Times New Roman"/>
                <w:spacing w:val="-20"/>
                <w:szCs w:val="21"/>
              </w:rPr>
              <w:t>排名</w:t>
            </w:r>
            <w:r w:rsidR="00260E66" w:rsidRPr="00260E66">
              <w:rPr>
                <w:rFonts w:ascii="宋体" w:hAnsi="宋体" w:cs="Times New Roman" w:hint="eastAsia"/>
                <w:spacing w:val="-20"/>
                <w:szCs w:val="21"/>
              </w:rPr>
              <w:t>/专业</w:t>
            </w:r>
            <w:r w:rsidR="00260E66" w:rsidRPr="00260E66"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83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144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 w14:paraId="45E6D96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277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主席（  ）</w:t>
            </w:r>
          </w:p>
          <w:p w14:paraId="368729DC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副主席（  ）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376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54BE9F2D" w14:textId="77777777" w:rsidTr="00260E66">
        <w:trPr>
          <w:cantSplit/>
          <w:trHeight w:val="4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FF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C4E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A84F" w14:textId="6259913B" w:rsidR="00FF5E82" w:rsidRPr="00260E66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260E66">
              <w:rPr>
                <w:rFonts w:ascii="宋体" w:hAnsi="宋体" w:cs="Times New Roman"/>
                <w:spacing w:val="-20"/>
                <w:szCs w:val="21"/>
              </w:rPr>
              <w:t>排名</w:t>
            </w:r>
            <w:r w:rsidR="00260E66" w:rsidRPr="00260E66">
              <w:rPr>
                <w:rFonts w:ascii="宋体" w:hAnsi="宋体" w:cs="Times New Roman" w:hint="eastAsia"/>
                <w:spacing w:val="-20"/>
                <w:szCs w:val="21"/>
              </w:rPr>
              <w:t>/专业</w:t>
            </w:r>
            <w:r w:rsidR="00260E66" w:rsidRPr="00260E66"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5F2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983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CD7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B1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0E66" w:rsidRPr="00A927C2" w14:paraId="1D1BCA2E" w14:textId="77777777" w:rsidTr="00260E66">
        <w:trPr>
          <w:cantSplit/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D70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 w14:paraId="40264E3B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 w14:paraId="1893FE49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14:paraId="008EE9A0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941" w14:textId="3540E774" w:rsidR="00260E66" w:rsidRPr="00FF5E82" w:rsidRDefault="00260E66" w:rsidP="00260E6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7A3" w14:textId="3A6AFB8B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010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 w:rsidR="00260E66" w:rsidRPr="00A927C2" w14:paraId="14221306" w14:textId="77777777" w:rsidTr="00260E66">
        <w:trPr>
          <w:cantSplit/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922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960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168" w14:textId="3303431D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26E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0E66" w:rsidRPr="00A927C2" w14:paraId="78025EC3" w14:textId="77777777" w:rsidTr="00260E66">
        <w:trPr>
          <w:cantSplit/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95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3BE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B54" w14:textId="4C8D056B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CED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0E66" w:rsidRPr="00A927C2" w14:paraId="7FE077C0" w14:textId="77777777" w:rsidTr="00260E66">
        <w:trPr>
          <w:cantSplit/>
          <w:trHeight w:val="2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9FC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62A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F6B" w14:textId="1EEE0521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64F" w14:textId="77777777" w:rsidR="00260E66" w:rsidRPr="00FF5E82" w:rsidRDefault="00260E66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530F9EA0" w14:textId="77777777" w:rsidTr="00AC3A87">
        <w:trPr>
          <w:trHeight w:val="24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5E5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9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9DB" w14:textId="77777777" w:rsidR="00FF5E82" w:rsidRPr="00260E66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5569D1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6D5F7A3" w14:textId="77777777" w:rsidR="00FF5E82" w:rsidRPr="00260E66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83B858E" w14:textId="77777777" w:rsidR="00E20DE4" w:rsidRPr="00FF5E82" w:rsidRDefault="00E20DE4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1D91E3E" w14:textId="77777777" w:rsid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169ECEA" w14:textId="77777777" w:rsid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07C9DD" w14:textId="77777777" w:rsidR="00FF5E82" w:rsidRPr="00E20DE4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BD7F7B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478F9C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5D22E0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185AEFB3" w14:textId="77777777" w:rsidTr="00876E60">
        <w:trPr>
          <w:trHeight w:val="19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342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学生会工作设想（可附页）</w:t>
            </w:r>
          </w:p>
        </w:tc>
        <w:tc>
          <w:tcPr>
            <w:tcW w:w="9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A5E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55EB540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D5C2E91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473541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6E6B12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20E7484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F98EA22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4B35A468" w14:textId="77777777" w:rsidTr="00876E60">
        <w:trPr>
          <w:trHeight w:val="1586"/>
          <w:jc w:val="center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53B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  <w:r w:rsidRPr="00A927C2">
              <w:rPr>
                <w:rFonts w:ascii="黑体" w:eastAsia="黑体" w:hAnsi="Times New Roman" w:cs="Times New Roman"/>
                <w:sz w:val="28"/>
                <w:szCs w:val="28"/>
              </w:rPr>
              <w:t>学院党委审核意见：</w:t>
            </w:r>
          </w:p>
          <w:p w14:paraId="6894A2E8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293A7C78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43C5C76F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1580BDE0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0700F7F8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  <w:r w:rsidRPr="00A927C2">
              <w:rPr>
                <w:rFonts w:ascii="黑体" w:eastAsia="黑体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927C2"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 w14:paraId="32F07C3C" w14:textId="21265FF2" w:rsidR="00F6445A" w:rsidRPr="00FF5E82" w:rsidRDefault="00FF5E82">
      <w:r w:rsidRPr="00A927C2"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 w:rsidR="00F6445A" w:rsidRPr="00FF5E82" w:rsidSect="001647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374D" w14:textId="77777777" w:rsidR="0035466E" w:rsidRDefault="0035466E" w:rsidP="00260E66">
      <w:r>
        <w:separator/>
      </w:r>
    </w:p>
  </w:endnote>
  <w:endnote w:type="continuationSeparator" w:id="0">
    <w:p w14:paraId="508836E4" w14:textId="77777777" w:rsidR="0035466E" w:rsidRDefault="0035466E" w:rsidP="002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F636" w14:textId="77777777" w:rsidR="0035466E" w:rsidRDefault="0035466E" w:rsidP="00260E66">
      <w:r>
        <w:separator/>
      </w:r>
    </w:p>
  </w:footnote>
  <w:footnote w:type="continuationSeparator" w:id="0">
    <w:p w14:paraId="2229B1E8" w14:textId="77777777" w:rsidR="0035466E" w:rsidRDefault="0035466E" w:rsidP="0026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82"/>
    <w:rsid w:val="001647F8"/>
    <w:rsid w:val="00260E66"/>
    <w:rsid w:val="0035466E"/>
    <w:rsid w:val="004F32E3"/>
    <w:rsid w:val="0086622B"/>
    <w:rsid w:val="00876E60"/>
    <w:rsid w:val="009323B9"/>
    <w:rsid w:val="00AC3A87"/>
    <w:rsid w:val="00B66C3E"/>
    <w:rsid w:val="00C03884"/>
    <w:rsid w:val="00D728CC"/>
    <w:rsid w:val="00E20DE4"/>
    <w:rsid w:val="00F6445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0D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5E82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E66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6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w226</dc:creator>
  <cp:keywords/>
  <dc:description/>
  <cp:lastModifiedBy>昊阳 贺</cp:lastModifiedBy>
  <cp:revision>10</cp:revision>
  <dcterms:created xsi:type="dcterms:W3CDTF">2017-11-29T03:56:00Z</dcterms:created>
  <dcterms:modified xsi:type="dcterms:W3CDTF">2019-11-08T05:35:00Z</dcterms:modified>
</cp:coreProperties>
</file>