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b/>
          <w:sz w:val="28"/>
          <w:szCs w:val="32"/>
        </w:rPr>
      </w:pPr>
      <w:r>
        <w:rPr>
          <w:rFonts w:hint="eastAsia" w:eastAsia="黑体"/>
          <w:b/>
          <w:sz w:val="28"/>
          <w:szCs w:val="32"/>
        </w:rPr>
        <w:t>附件三：</w:t>
      </w:r>
    </w:p>
    <w:p>
      <w:pPr>
        <w:adjustRightInd w:val="0"/>
        <w:snapToGrid w:val="0"/>
        <w:spacing w:line="400" w:lineRule="atLeas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哈尔滨工业大学（威海）</w:t>
      </w:r>
    </w:p>
    <w:p>
      <w:pPr>
        <w:adjustRightInd w:val="0"/>
        <w:snapToGrid w:val="0"/>
        <w:spacing w:line="400" w:lineRule="atLeas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第</w:t>
      </w:r>
      <w:r>
        <w:rPr>
          <w:rFonts w:hint="eastAsia" w:eastAsia="黑体"/>
          <w:b/>
          <w:sz w:val="32"/>
          <w:szCs w:val="32"/>
          <w:lang w:val="en-US" w:eastAsia="zh-CN"/>
        </w:rPr>
        <w:t>十一</w:t>
      </w:r>
      <w:r>
        <w:rPr>
          <w:rFonts w:hint="eastAsia" w:eastAsia="黑体"/>
          <w:b/>
          <w:sz w:val="32"/>
          <w:szCs w:val="32"/>
        </w:rPr>
        <w:t>次学生代表大会学生代表登记表</w:t>
      </w:r>
    </w:p>
    <w:p>
      <w:pPr>
        <w:adjustRightInd w:val="0"/>
        <w:snapToGrid w:val="0"/>
        <w:spacing w:line="400" w:lineRule="atLeast"/>
      </w:pPr>
      <w:r>
        <w:rPr>
          <w:sz w:val="28"/>
        </w:rPr>
        <w:t>所在学院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  <w:lang w:val="en-US" w:eastAsia="zh-CN"/>
        </w:rPr>
        <w:t>专业</w:t>
      </w:r>
      <w:r>
        <w:rPr>
          <w:sz w:val="28"/>
        </w:rPr>
        <w:t xml:space="preserve">：                            填表日期： 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900"/>
        <w:gridCol w:w="540"/>
        <w:gridCol w:w="900"/>
        <w:gridCol w:w="90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现任职务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所在社团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介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所在学院团委意见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代表资格审查委员会意见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4500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ind w:firstLine="2205" w:firstLineChars="10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（签章）</w:t>
            </w:r>
          </w:p>
          <w:p>
            <w:pPr>
              <w:ind w:left="2415" w:hanging="2415" w:hangingChars="115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年   月   日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ind w:firstLine="1680" w:firstLineChars="8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（签章）</w:t>
            </w:r>
          </w:p>
          <w:p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年   月   日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MzZiMTIyYmIxZmM4MGRjNzlhZWU0NmEwYjBlYzcifQ=="/>
  </w:docVars>
  <w:rsids>
    <w:rsidRoot w:val="00FF079F"/>
    <w:rsid w:val="00067A4E"/>
    <w:rsid w:val="00076CD4"/>
    <w:rsid w:val="00107B77"/>
    <w:rsid w:val="00114E6B"/>
    <w:rsid w:val="00116801"/>
    <w:rsid w:val="00344BAB"/>
    <w:rsid w:val="00396644"/>
    <w:rsid w:val="003E308F"/>
    <w:rsid w:val="003F1998"/>
    <w:rsid w:val="00427A43"/>
    <w:rsid w:val="004E60B0"/>
    <w:rsid w:val="004F24F2"/>
    <w:rsid w:val="00543076"/>
    <w:rsid w:val="005D4AD1"/>
    <w:rsid w:val="00657D73"/>
    <w:rsid w:val="00710E79"/>
    <w:rsid w:val="007307C7"/>
    <w:rsid w:val="007603EF"/>
    <w:rsid w:val="00776C71"/>
    <w:rsid w:val="00794D15"/>
    <w:rsid w:val="007E0A8D"/>
    <w:rsid w:val="007E3BE2"/>
    <w:rsid w:val="00850D13"/>
    <w:rsid w:val="009C1DA7"/>
    <w:rsid w:val="00A246B8"/>
    <w:rsid w:val="00A75D29"/>
    <w:rsid w:val="00AD2604"/>
    <w:rsid w:val="00B019A6"/>
    <w:rsid w:val="00B9638C"/>
    <w:rsid w:val="00BC256F"/>
    <w:rsid w:val="00BF4CE9"/>
    <w:rsid w:val="00C32280"/>
    <w:rsid w:val="00C80AF4"/>
    <w:rsid w:val="00CC7200"/>
    <w:rsid w:val="00CF5796"/>
    <w:rsid w:val="00D37157"/>
    <w:rsid w:val="00ED5493"/>
    <w:rsid w:val="00F51C2F"/>
    <w:rsid w:val="00FD1296"/>
    <w:rsid w:val="00FF079F"/>
    <w:rsid w:val="596F7A40"/>
    <w:rsid w:val="6F3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121</Words>
  <Characters>121</Characters>
  <Lines>2</Lines>
  <Paragraphs>1</Paragraphs>
  <TotalTime>13</TotalTime>
  <ScaleCrop>false</ScaleCrop>
  <LinksUpToDate>false</LinksUpToDate>
  <CharactersWithSpaces>342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2020-11-22T01:17:00Z</dcterms:created>
  <dc:creator>Administrator</dc:creator>
  <cp:lastModifiedBy>DeMoCC</cp:lastModifiedBy>
  <dcterms:modified xsi:type="dcterms:W3CDTF">2022-11-10T05:55:15Z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8F08915F9B374979B45F0231A043BD9D</vt:lpwstr>
  </property>
</Properties>
</file>