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18A1" w14:textId="77777777" w:rsidR="00946D01" w:rsidRDefault="00000000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附件 </w:t>
      </w:r>
    </w:p>
    <w:p w14:paraId="0681890C" w14:textId="30B1FA6C" w:rsidR="00946D01" w:rsidRDefault="00000000">
      <w:pPr>
        <w:widowControl/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202</w:t>
      </w:r>
      <w:r w:rsidR="00114908">
        <w:rPr>
          <w:rFonts w:ascii="宋体" w:eastAsia="宋体" w:hAnsi="宋体" w:cs="宋体"/>
          <w:b/>
          <w:bCs/>
          <w:color w:val="000000"/>
          <w:kern w:val="0"/>
          <w:sz w:val="48"/>
          <w:szCs w:val="48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年哈尔滨工业大学（威海）</w:t>
      </w:r>
    </w:p>
    <w:p w14:paraId="32733973" w14:textId="19F0CD5E" w:rsidR="00946D01" w:rsidRDefault="00000000">
      <w:pPr>
        <w:widowControl/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“</w:t>
      </w:r>
      <w:r w:rsidR="00114908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书坛海韵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”</w:t>
      </w:r>
      <w:r w:rsidR="00114908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晚会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节目申请表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76"/>
        <w:gridCol w:w="1384"/>
        <w:gridCol w:w="1384"/>
        <w:gridCol w:w="1385"/>
        <w:gridCol w:w="1377"/>
      </w:tblGrid>
      <w:tr w:rsidR="00114908" w14:paraId="57E7602F" w14:textId="77777777" w:rsidTr="00114908">
        <w:trPr>
          <w:jc w:val="center"/>
        </w:trPr>
        <w:tc>
          <w:tcPr>
            <w:tcW w:w="1420" w:type="dxa"/>
          </w:tcPr>
          <w:p w14:paraId="57DDE38D" w14:textId="1EE314CB" w:rsidR="00114908" w:rsidRDefault="00114908" w:rsidP="00114908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7102" w:type="dxa"/>
            <w:gridSpan w:val="5"/>
          </w:tcPr>
          <w:p w14:paraId="609F3CAB" w14:textId="67E7AE58" w:rsidR="00114908" w:rsidRDefault="00114908" w:rsidP="00114908">
            <w:pPr>
              <w:jc w:val="center"/>
            </w:pPr>
            <w:r>
              <w:rPr>
                <w:rFonts w:hint="eastAsia"/>
              </w:rPr>
              <w:t>（个人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集体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社团）</w:t>
            </w:r>
          </w:p>
        </w:tc>
      </w:tr>
      <w:tr w:rsidR="00114908" w:rsidRPr="00114908" w14:paraId="5D34A990" w14:textId="77777777" w:rsidTr="00114908">
        <w:trPr>
          <w:jc w:val="center"/>
        </w:trPr>
        <w:tc>
          <w:tcPr>
            <w:tcW w:w="8522" w:type="dxa"/>
            <w:gridSpan w:val="6"/>
          </w:tcPr>
          <w:p w14:paraId="51705333" w14:textId="20DC7546" w:rsidR="00114908" w:rsidRPr="00114908" w:rsidRDefault="00114908" w:rsidP="00114908">
            <w:pPr>
              <w:jc w:val="center"/>
              <w:rPr>
                <w:b/>
                <w:bCs/>
              </w:rPr>
            </w:pPr>
            <w:r w:rsidRPr="00114908">
              <w:rPr>
                <w:rFonts w:hint="eastAsia"/>
                <w:b/>
                <w:bCs/>
              </w:rPr>
              <w:t>负责人信息</w:t>
            </w:r>
          </w:p>
        </w:tc>
      </w:tr>
      <w:tr w:rsidR="00114908" w14:paraId="66B793E2" w14:textId="77777777" w:rsidTr="00114908">
        <w:trPr>
          <w:trHeight w:val="616"/>
          <w:jc w:val="center"/>
        </w:trPr>
        <w:tc>
          <w:tcPr>
            <w:tcW w:w="1420" w:type="dxa"/>
          </w:tcPr>
          <w:p w14:paraId="4859D194" w14:textId="539881DF" w:rsidR="00114908" w:rsidRDefault="00114908" w:rsidP="001149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14:paraId="38C9F38E" w14:textId="77777777" w:rsidR="00114908" w:rsidRDefault="00114908" w:rsidP="00114908">
            <w:pPr>
              <w:jc w:val="center"/>
            </w:pPr>
          </w:p>
        </w:tc>
        <w:tc>
          <w:tcPr>
            <w:tcW w:w="1420" w:type="dxa"/>
          </w:tcPr>
          <w:p w14:paraId="369171CB" w14:textId="46A0B923" w:rsidR="00114908" w:rsidRDefault="00114908" w:rsidP="0011490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</w:tcPr>
          <w:p w14:paraId="04C73F1C" w14:textId="77777777" w:rsidR="00114908" w:rsidRDefault="00114908" w:rsidP="00114908">
            <w:pPr>
              <w:jc w:val="center"/>
            </w:pPr>
          </w:p>
        </w:tc>
        <w:tc>
          <w:tcPr>
            <w:tcW w:w="1421" w:type="dxa"/>
          </w:tcPr>
          <w:p w14:paraId="6ACCB7C9" w14:textId="2B75A9F4" w:rsidR="00114908" w:rsidRDefault="00114908" w:rsidP="00114908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21" w:type="dxa"/>
          </w:tcPr>
          <w:p w14:paraId="4AB39713" w14:textId="77777777" w:rsidR="00114908" w:rsidRDefault="00114908" w:rsidP="00114908">
            <w:pPr>
              <w:jc w:val="center"/>
            </w:pPr>
          </w:p>
        </w:tc>
      </w:tr>
      <w:tr w:rsidR="00114908" w14:paraId="43C1D3B0" w14:textId="77777777" w:rsidTr="00841C8B">
        <w:trPr>
          <w:jc w:val="center"/>
        </w:trPr>
        <w:tc>
          <w:tcPr>
            <w:tcW w:w="8522" w:type="dxa"/>
            <w:gridSpan w:val="6"/>
          </w:tcPr>
          <w:p w14:paraId="4F45CC77" w14:textId="77C02C4E" w:rsidR="00114908" w:rsidRPr="00EE0324" w:rsidRDefault="00114908" w:rsidP="00114908">
            <w:pPr>
              <w:jc w:val="center"/>
              <w:rPr>
                <w:b/>
                <w:bCs/>
              </w:rPr>
            </w:pPr>
            <w:r w:rsidRPr="00EE0324">
              <w:rPr>
                <w:rFonts w:hint="eastAsia"/>
                <w:b/>
                <w:bCs/>
              </w:rPr>
              <w:t>节目信息</w:t>
            </w:r>
          </w:p>
        </w:tc>
      </w:tr>
      <w:tr w:rsidR="00114908" w14:paraId="17FC0E7A" w14:textId="77777777" w:rsidTr="0081033B">
        <w:trPr>
          <w:trHeight w:val="801"/>
          <w:jc w:val="center"/>
        </w:trPr>
        <w:tc>
          <w:tcPr>
            <w:tcW w:w="1420" w:type="dxa"/>
          </w:tcPr>
          <w:p w14:paraId="7DE2D456" w14:textId="7E0CECDF" w:rsidR="00114908" w:rsidRDefault="00114908">
            <w:r>
              <w:rPr>
                <w:rFonts w:hint="eastAsia"/>
              </w:rPr>
              <w:t>节目名称</w:t>
            </w:r>
          </w:p>
        </w:tc>
        <w:tc>
          <w:tcPr>
            <w:tcW w:w="2840" w:type="dxa"/>
            <w:gridSpan w:val="2"/>
          </w:tcPr>
          <w:p w14:paraId="42BA4A45" w14:textId="66AC8B1F" w:rsidR="00114908" w:rsidRDefault="00114908"/>
        </w:tc>
        <w:tc>
          <w:tcPr>
            <w:tcW w:w="1420" w:type="dxa"/>
          </w:tcPr>
          <w:p w14:paraId="7FC015D4" w14:textId="58CF4F35" w:rsidR="00114908" w:rsidRDefault="00114908">
            <w:r>
              <w:rPr>
                <w:rFonts w:hint="eastAsia"/>
              </w:rPr>
              <w:t>节目形式</w:t>
            </w:r>
          </w:p>
        </w:tc>
        <w:tc>
          <w:tcPr>
            <w:tcW w:w="2842" w:type="dxa"/>
            <w:gridSpan w:val="2"/>
          </w:tcPr>
          <w:p w14:paraId="64DD4710" w14:textId="1DF7D5BC" w:rsidR="00114908" w:rsidRDefault="00114908">
            <w:r>
              <w:rPr>
                <w:rFonts w:hint="eastAsia"/>
              </w:rPr>
              <w:t>（歌曲、乐队、器乐、戏曲、戏剧等）</w:t>
            </w:r>
          </w:p>
        </w:tc>
      </w:tr>
      <w:tr w:rsidR="00114908" w14:paraId="1118C348" w14:textId="77777777" w:rsidTr="00114908">
        <w:trPr>
          <w:jc w:val="center"/>
        </w:trPr>
        <w:tc>
          <w:tcPr>
            <w:tcW w:w="1420" w:type="dxa"/>
          </w:tcPr>
          <w:p w14:paraId="3BC413BF" w14:textId="1C2C7480" w:rsidR="00114908" w:rsidRDefault="00114908">
            <w:r>
              <w:rPr>
                <w:rFonts w:hint="eastAsia"/>
              </w:rPr>
              <w:t>节目时长</w:t>
            </w:r>
          </w:p>
        </w:tc>
        <w:tc>
          <w:tcPr>
            <w:tcW w:w="1420" w:type="dxa"/>
          </w:tcPr>
          <w:p w14:paraId="6C364D6B" w14:textId="77777777" w:rsidR="00114908" w:rsidRDefault="00114908"/>
        </w:tc>
        <w:tc>
          <w:tcPr>
            <w:tcW w:w="1420" w:type="dxa"/>
          </w:tcPr>
          <w:p w14:paraId="7A44E333" w14:textId="56FE3FE6" w:rsidR="00114908" w:rsidRDefault="00114908">
            <w:r>
              <w:rPr>
                <w:rFonts w:hint="eastAsia"/>
              </w:rPr>
              <w:t>节目人数</w:t>
            </w:r>
          </w:p>
        </w:tc>
        <w:tc>
          <w:tcPr>
            <w:tcW w:w="1420" w:type="dxa"/>
          </w:tcPr>
          <w:p w14:paraId="3FCD19EF" w14:textId="77777777" w:rsidR="00114908" w:rsidRDefault="00114908"/>
        </w:tc>
        <w:tc>
          <w:tcPr>
            <w:tcW w:w="1421" w:type="dxa"/>
          </w:tcPr>
          <w:p w14:paraId="3A68A9C9" w14:textId="529FD2B3" w:rsidR="00114908" w:rsidRDefault="00114908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1" w:type="dxa"/>
          </w:tcPr>
          <w:p w14:paraId="5C465431" w14:textId="77777777" w:rsidR="00114908" w:rsidRDefault="00114908"/>
        </w:tc>
      </w:tr>
      <w:tr w:rsidR="00114908" w14:paraId="5ACA773B" w14:textId="77777777" w:rsidTr="00EE0324">
        <w:trPr>
          <w:trHeight w:val="2220"/>
          <w:jc w:val="center"/>
        </w:trPr>
        <w:tc>
          <w:tcPr>
            <w:tcW w:w="1420" w:type="dxa"/>
          </w:tcPr>
          <w:p w14:paraId="7FDC29A5" w14:textId="77777777" w:rsidR="00114908" w:rsidRDefault="00114908" w:rsidP="00114908">
            <w:r>
              <w:rPr>
                <w:rFonts w:hint="eastAsia"/>
              </w:rPr>
              <w:t>节目简介</w:t>
            </w:r>
          </w:p>
          <w:p w14:paraId="7E084EB6" w14:textId="369F5FB4" w:rsidR="00EE0324" w:rsidRDefault="00EE0324" w:rsidP="00114908">
            <w:pPr>
              <w:rPr>
                <w:rFonts w:hint="eastAsia"/>
              </w:rPr>
            </w:pPr>
            <w:r>
              <w:rPr>
                <w:rFonts w:hint="eastAsia"/>
              </w:rPr>
              <w:t>（言简意赅即可）</w:t>
            </w:r>
          </w:p>
        </w:tc>
        <w:tc>
          <w:tcPr>
            <w:tcW w:w="7102" w:type="dxa"/>
            <w:gridSpan w:val="5"/>
          </w:tcPr>
          <w:p w14:paraId="7D12F192" w14:textId="77777777" w:rsidR="00114908" w:rsidRDefault="00114908"/>
        </w:tc>
      </w:tr>
      <w:tr w:rsidR="00114908" w14:paraId="7DB76587" w14:textId="77777777" w:rsidTr="00EE0324">
        <w:trPr>
          <w:trHeight w:val="2974"/>
          <w:jc w:val="center"/>
        </w:trPr>
        <w:tc>
          <w:tcPr>
            <w:tcW w:w="1420" w:type="dxa"/>
          </w:tcPr>
          <w:p w14:paraId="4A112242" w14:textId="77777777" w:rsidR="00EE0324" w:rsidRDefault="00114908">
            <w:r>
              <w:rPr>
                <w:rFonts w:hint="eastAsia"/>
              </w:rPr>
              <w:t>节目需要</w:t>
            </w:r>
          </w:p>
          <w:p w14:paraId="244D02C1" w14:textId="420EBA62" w:rsidR="00114908" w:rsidRDefault="00114908">
            <w:pPr>
              <w:rPr>
                <w:rFonts w:hint="eastAsia"/>
              </w:rPr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7102" w:type="dxa"/>
            <w:gridSpan w:val="5"/>
          </w:tcPr>
          <w:p w14:paraId="2B808D3F" w14:textId="77777777" w:rsidR="00114908" w:rsidRDefault="00114908"/>
        </w:tc>
      </w:tr>
    </w:tbl>
    <w:p w14:paraId="5079441D" w14:textId="0168456E" w:rsidR="00946D01" w:rsidRDefault="00EE0324" w:rsidP="00EE0324">
      <w:pPr>
        <w:jc w:val="center"/>
        <w:rPr>
          <w:rFonts w:hint="eastAsia"/>
        </w:rPr>
      </w:pPr>
      <w:r>
        <w:rPr>
          <w:rFonts w:hint="eastAsia"/>
        </w:rPr>
        <w:t>填表后请加入</w:t>
      </w:r>
      <w:r>
        <w:t>QQ</w:t>
      </w:r>
      <w:r>
        <w:rPr>
          <w:rFonts w:hint="eastAsia"/>
        </w:rPr>
        <w:t>群：</w:t>
      </w:r>
      <w:r>
        <w:rPr>
          <w:rFonts w:hint="eastAsia"/>
        </w:rPr>
        <w:t>8</w:t>
      </w:r>
      <w:r>
        <w:t xml:space="preserve">06717599 </w:t>
      </w:r>
      <w:r>
        <w:rPr>
          <w:rFonts w:hint="eastAsia"/>
        </w:rPr>
        <w:t>获取后续通知</w:t>
      </w:r>
    </w:p>
    <w:sectPr w:rsidR="0094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E65DDD"/>
    <w:rsid w:val="00114908"/>
    <w:rsid w:val="00946D01"/>
    <w:rsid w:val="00EE0324"/>
    <w:rsid w:val="53E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4A593"/>
  <w15:docId w15:val="{16126549-A46D-468A-8C22-5BE4944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陈欢</dc:creator>
  <cp:lastModifiedBy>黄 欣奕</cp:lastModifiedBy>
  <cp:revision>2</cp:revision>
  <dcterms:created xsi:type="dcterms:W3CDTF">2023-05-12T15:00:00Z</dcterms:created>
  <dcterms:modified xsi:type="dcterms:W3CDTF">2023-05-12T15:00:00Z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C57B3EE62CFC4A46977FC6CE7693C7B3</vt:lpwstr>
  </property>
</Properties>
</file>